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4400" w14:textId="188E3841" w:rsidR="001908D1" w:rsidRPr="00FE6A18" w:rsidRDefault="00FE6A18" w:rsidP="00FE6A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6A18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E6A18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proofErr w:type="spellStart"/>
        <w:r w:rsidRPr="00FE6A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27"/>
        <w:gridCol w:w="1370"/>
        <w:gridCol w:w="1527"/>
        <w:gridCol w:w="1617"/>
        <w:gridCol w:w="1295"/>
        <w:gridCol w:w="1827"/>
        <w:gridCol w:w="1130"/>
      </w:tblGrid>
      <w:tr w:rsidR="00FE6A18" w:rsidRPr="00FE6A18" w14:paraId="26438031" w14:textId="77777777" w:rsidTr="008958CE">
        <w:trPr>
          <w:cantSplit/>
          <w:tblHeader/>
          <w:jc w:val="center"/>
        </w:trPr>
        <w:tc>
          <w:tcPr>
            <w:tcW w:w="65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5D8137" w14:textId="0A6D1F1F" w:rsidR="00FE6A18" w:rsidRPr="00FE6A18" w:rsidRDefault="00FE6A18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69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BFA4F" w14:textId="14A07603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65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85E8DF" w14:textId="71062AAF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958CE" w:rsidRPr="00707084" w14:paraId="4C6D362C" w14:textId="77777777" w:rsidTr="008958CE">
        <w:trPr>
          <w:cantSplit/>
          <w:tblHeader/>
          <w:jc w:val="center"/>
        </w:trPr>
        <w:tc>
          <w:tcPr>
            <w:tcW w:w="65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98EBA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52E84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65996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7D551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F47CA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1CF2C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5AD10" w14:textId="777777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6DE65CE9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24F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5D491DC" w14:textId="77777777" w:rsidR="00FE6A18" w:rsidRPr="00C26C89" w:rsidRDefault="00C26C89" w:rsidP="00FE6A18">
            <w:pPr>
              <w:pStyle w:val="CalendarText"/>
              <w:rPr>
                <w:rStyle w:val="WinCalendarBLANKCELLSTYLE0"/>
                <w:sz w:val="24"/>
              </w:rPr>
            </w:pPr>
            <w:r w:rsidRPr="00C26C89">
              <w:rPr>
                <w:rStyle w:val="WinCalendarBLANKCELLSTYLE0"/>
                <w:sz w:val="24"/>
              </w:rPr>
              <w:t>New Years Day</w:t>
            </w:r>
          </w:p>
          <w:p w14:paraId="732D9C8D" w14:textId="77777777" w:rsidR="00C26C89" w:rsidRPr="00C26C89" w:rsidRDefault="00C26C89" w:rsidP="00FE6A18">
            <w:pPr>
              <w:pStyle w:val="CalendarText"/>
              <w:rPr>
                <w:rStyle w:val="WinCalendarBLANKCELLSTYLE0"/>
                <w:sz w:val="24"/>
              </w:rPr>
            </w:pPr>
          </w:p>
          <w:p w14:paraId="42AB0BC9" w14:textId="463BD1CC" w:rsidR="00C26C89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4"/>
              </w:rPr>
              <w:t>Medley Stableford</w:t>
            </w: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656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8867A0" w14:textId="20552DED" w:rsidR="00FE6A18" w:rsidRPr="00C26C89" w:rsidRDefault="00C26C8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BD9B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F9B2051" w14:textId="075E8B46" w:rsidR="00FE6A18" w:rsidRPr="00C26C89" w:rsidRDefault="00C26C8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FB3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08C86B9" w14:textId="64BEF12C" w:rsidR="00FE6A18" w:rsidRPr="00C26C89" w:rsidRDefault="00C26C8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429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D3B53A" w14:textId="7197B095" w:rsidR="00FE6A18" w:rsidRPr="00C26C89" w:rsidRDefault="00FE6A18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63B7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9361CF3" w14:textId="77777777" w:rsidR="008958CE" w:rsidRPr="008958CE" w:rsidRDefault="008958CE" w:rsidP="008958C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8958CE">
              <w:rPr>
                <w:rStyle w:val="WinCalendarBLANKCELLSTYLE0"/>
                <w:b/>
                <w:bCs/>
                <w:sz w:val="24"/>
              </w:rPr>
              <w:t>Adda and Osbuild</w:t>
            </w:r>
          </w:p>
          <w:p w14:paraId="0C016D6C" w14:textId="77777777" w:rsidR="008958CE" w:rsidRPr="008958CE" w:rsidRDefault="008958CE" w:rsidP="008958C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2DCF853A" w14:textId="77777777" w:rsidR="008958CE" w:rsidRPr="008958CE" w:rsidRDefault="008958CE" w:rsidP="008958C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8958CE">
              <w:rPr>
                <w:rStyle w:val="WinCalendarBLANKCELLSTYLE0"/>
                <w:b/>
                <w:bCs/>
                <w:sz w:val="24"/>
              </w:rPr>
              <w:t>Monthly Medal</w:t>
            </w:r>
          </w:p>
          <w:p w14:paraId="238C9EDD" w14:textId="77777777" w:rsidR="00C26C89" w:rsidRDefault="00C26C89" w:rsidP="00FE6A18">
            <w:pPr>
              <w:pStyle w:val="CalendarText"/>
              <w:rPr>
                <w:rStyle w:val="WinCalendarBLANKCELLSTYLE0"/>
                <w:noProof/>
              </w:rPr>
            </w:pPr>
          </w:p>
          <w:p w14:paraId="640B43B3" w14:textId="77777777" w:rsidR="00C26C89" w:rsidRDefault="00C26C89" w:rsidP="00FE6A18">
            <w:pPr>
              <w:pStyle w:val="CalendarText"/>
              <w:rPr>
                <w:rStyle w:val="WinCalendarBLANKCELLSTYLE0"/>
                <w:noProof/>
              </w:rPr>
            </w:pPr>
          </w:p>
          <w:p w14:paraId="643BE596" w14:textId="64B738CF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D1EBEF8" wp14:editId="0CA09B58">
                  <wp:extent cx="89535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477" cy="605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5A30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E86138" w14:textId="5BEE550D" w:rsidR="00FE6A18" w:rsidRPr="00C26C89" w:rsidRDefault="00C26C8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0ABB051F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449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4AEE77D" w14:textId="4C3B1D2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E90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AF69B28" w14:textId="2C2D6EC1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4CB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ED89042" w14:textId="059DCBE6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AF6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025D673" w14:textId="22C918DB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33A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EDB3480" w14:textId="34A7FA7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5DF7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E69369D" w14:textId="0995BD24" w:rsidR="00C26C89" w:rsidRPr="00C26C89" w:rsidRDefault="00C26C89" w:rsidP="00FE6A18">
            <w:pPr>
              <w:pStyle w:val="CalendarText"/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</w:pPr>
            <w:r w:rsidRPr="00C26C89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OPENING DAY</w:t>
            </w:r>
          </w:p>
          <w:p w14:paraId="33A8F9DC" w14:textId="77777777" w:rsidR="00C26C89" w:rsidRDefault="00C26C89" w:rsidP="00FE6A18">
            <w:pPr>
              <w:pStyle w:val="CalendarText"/>
              <w:rPr>
                <w:rStyle w:val="WinCalendarBLANKCELLSTYLE0"/>
                <w:noProof/>
                <w:sz w:val="28"/>
                <w:szCs w:val="28"/>
              </w:rPr>
            </w:pPr>
          </w:p>
          <w:p w14:paraId="2FDA54E5" w14:textId="4560F522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74778C7" wp14:editId="64A946E0">
                  <wp:extent cx="948690" cy="66675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80" cy="67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0B4B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7A6F2BC" w14:textId="45CFF740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181996A1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FEB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C05C0BE" w14:textId="030178B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6D0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75BFF97" w14:textId="65FE9B48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397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01216E9" w14:textId="14C77AF9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E75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FFA9D4" w14:textId="17CB443B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A67F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F325BEA" w14:textId="2336A31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4EE6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5A78F82" w14:textId="77777777" w:rsidR="008958CE" w:rsidRDefault="008958CE" w:rsidP="008958CE">
            <w:pPr>
              <w:pStyle w:val="CalendarText"/>
              <w:rPr>
                <w:rStyle w:val="WinCalendarHolidayBlue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 xml:space="preserve">Dawson, Williams, Butler, Elks </w:t>
            </w:r>
          </w:p>
          <w:p w14:paraId="68395600" w14:textId="77777777" w:rsidR="008958CE" w:rsidRDefault="008958CE" w:rsidP="008958CE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>
              <w:rPr>
                <w:rStyle w:val="WinCalendarHolidayBlue"/>
                <w:color w:val="auto"/>
                <w:sz w:val="28"/>
                <w:szCs w:val="28"/>
              </w:rPr>
              <w:t>Medley</w:t>
            </w:r>
            <w:r w:rsidRPr="00343033">
              <w:rPr>
                <w:rStyle w:val="WinCalendarHolidayBlue"/>
                <w:color w:val="auto"/>
                <w:sz w:val="28"/>
                <w:szCs w:val="28"/>
              </w:rPr>
              <w:t xml:space="preserve"> Stableford</w:t>
            </w:r>
          </w:p>
          <w:p w14:paraId="3580543E" w14:textId="4A134FB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9F20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43F4F8" w14:textId="564D3F32" w:rsidR="00FE6A18" w:rsidRPr="00FE6A18" w:rsidRDefault="00C26C8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C26C89" w:rsidRPr="00FE6A18" w14:paraId="63403EB2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5E87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7BC4DC9" w14:textId="1BA63462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D975B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153B96" w14:textId="655B20F7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Tuesday </w:t>
            </w:r>
            <w:r w:rsidR="00A2464F"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6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B486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383AEA" w14:textId="5366B88A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4357" w14:textId="77777777" w:rsidR="00C26C89" w:rsidRDefault="00C26C89" w:rsidP="00C26C8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4B9229F" w14:textId="77777777" w:rsidR="00C26C89" w:rsidRPr="00AC04CB" w:rsidRDefault="00C26C89" w:rsidP="00C26C89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4"/>
                <w:szCs w:val="24"/>
              </w:rPr>
            </w:pPr>
            <w:r w:rsidRPr="00F96F00">
              <w:rPr>
                <w:rStyle w:val="WinCalendarBLANKCELLSTYLE0"/>
                <w:b/>
                <w:bCs/>
                <w:color w:val="FF0000"/>
                <w:sz w:val="24"/>
              </w:rPr>
              <w:t>House of Golf</w:t>
            </w:r>
          </w:p>
          <w:p w14:paraId="4D71E236" w14:textId="77777777" w:rsidR="00C26C89" w:rsidRPr="004736E7" w:rsidRDefault="00C26C89" w:rsidP="00C26C89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BLACK TEE CHALLENGE</w:t>
            </w:r>
          </w:p>
          <w:p w14:paraId="25001127" w14:textId="77777777" w:rsidR="00C26C89" w:rsidRDefault="00C26C89" w:rsidP="00C26C89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1694CAC1" w14:textId="0E9ECF5A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D855C6D" wp14:editId="0037AC4D">
                  <wp:extent cx="981075" cy="523875"/>
                  <wp:effectExtent l="0" t="0" r="9525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D4EB9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8C873B1" w14:textId="77777777" w:rsidR="00C26C89" w:rsidRPr="008958CE" w:rsidRDefault="008958CE" w:rsidP="00C26C8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8958CE">
              <w:rPr>
                <w:rStyle w:val="WinCalendarBLANKCELLSTYLE0"/>
                <w:sz w:val="28"/>
                <w:szCs w:val="28"/>
              </w:rPr>
              <w:t>Australia Day</w:t>
            </w:r>
          </w:p>
          <w:p w14:paraId="656E9B57" w14:textId="77777777" w:rsidR="008958CE" w:rsidRPr="008958CE" w:rsidRDefault="008958CE" w:rsidP="00C26C89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70B130F2" w14:textId="1D1E00E0" w:rsidR="008958CE" w:rsidRPr="00FE6A18" w:rsidRDefault="008958CE" w:rsidP="00C26C89">
            <w:pPr>
              <w:pStyle w:val="CalendarText"/>
              <w:rPr>
                <w:rStyle w:val="WinCalendarBLANKCELLSTYLE0"/>
              </w:rPr>
            </w:pPr>
            <w:r w:rsidRPr="008958CE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440F7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EED5F1" w14:textId="21DEE4C5" w:rsidR="008958CE" w:rsidRPr="008958CE" w:rsidRDefault="008958CE" w:rsidP="00C26C89">
            <w:pPr>
              <w:pStyle w:val="CalendarText"/>
              <w:rPr>
                <w:rFonts w:ascii="Arial Narrow" w:hAnsi="Arial Narrow"/>
                <w:noProof/>
                <w:sz w:val="24"/>
              </w:rPr>
            </w:pPr>
            <w:r w:rsidRPr="008958CE">
              <w:rPr>
                <w:rFonts w:ascii="Arial Narrow" w:hAnsi="Arial Narrow"/>
                <w:noProof/>
                <w:sz w:val="24"/>
              </w:rPr>
              <w:t>T</w:t>
            </w:r>
            <w:r w:rsidRPr="008958CE">
              <w:rPr>
                <w:noProof/>
                <w:sz w:val="24"/>
              </w:rPr>
              <w:t>urners of Armidale medley stableford</w:t>
            </w:r>
          </w:p>
          <w:p w14:paraId="4D7F1959" w14:textId="7DB790F3" w:rsidR="008958CE" w:rsidRDefault="008958CE" w:rsidP="00C26C89">
            <w:pPr>
              <w:pStyle w:val="CalendarText"/>
              <w:rPr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0640BCE2" wp14:editId="563DEE58">
                  <wp:extent cx="1114425" cy="581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F141E" w14:textId="77777777" w:rsidR="008958CE" w:rsidRDefault="008958CE" w:rsidP="00C26C89">
            <w:pPr>
              <w:pStyle w:val="CalendarText"/>
              <w:rPr>
                <w:noProof/>
                <w:sz w:val="28"/>
                <w:szCs w:val="28"/>
              </w:rPr>
            </w:pPr>
          </w:p>
          <w:p w14:paraId="6897C977" w14:textId="4F9D83A2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12C14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E89459C" w14:textId="0419F3C2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C26C89" w:rsidRPr="00FE6A18" w14:paraId="30FB3A14" w14:textId="77777777" w:rsidTr="008958CE">
        <w:trPr>
          <w:cantSplit/>
          <w:trHeight w:val="1944"/>
          <w:jc w:val="center"/>
        </w:trPr>
        <w:tc>
          <w:tcPr>
            <w:tcW w:w="65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1B39F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7C3D26C" w14:textId="47A4DB66" w:rsidR="00C26C89" w:rsidRPr="00FE6A18" w:rsidRDefault="00C26C89" w:rsidP="00C26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DCE2A" w14:textId="77777777" w:rsidR="00C26C89" w:rsidRDefault="00C26C89" w:rsidP="00C26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94FC34" w14:textId="77777777" w:rsidR="00BE1929" w:rsidRDefault="00E82FDF" w:rsidP="00C26C89">
            <w:pPr>
              <w:pStyle w:val="CalendarText"/>
              <w:rPr>
                <w:rStyle w:val="WinCalendarBLANKCELLSTYLE0"/>
                <w:b/>
                <w:bCs/>
                <w:color w:val="0070C0"/>
                <w:sz w:val="36"/>
                <w:szCs w:val="36"/>
              </w:rPr>
            </w:pPr>
            <w:r w:rsidRPr="00E82FDF">
              <w:rPr>
                <w:rStyle w:val="WinCalendarBLANKCELLSTYLE0"/>
                <w:b/>
                <w:bCs/>
                <w:color w:val="0070C0"/>
                <w:sz w:val="36"/>
                <w:szCs w:val="36"/>
              </w:rPr>
              <w:t>Vet’s pennants</w:t>
            </w:r>
          </w:p>
          <w:p w14:paraId="12A3CDA0" w14:textId="64EB9761" w:rsidR="00C26C89" w:rsidRPr="00E82FDF" w:rsidRDefault="00BE1929" w:rsidP="00C26C89">
            <w:pPr>
              <w:pStyle w:val="CalendarText"/>
              <w:rPr>
                <w:rStyle w:val="WinCalendarBLANKCELLSTYLE0"/>
                <w:b/>
                <w:bCs/>
                <w:sz w:val="36"/>
                <w:szCs w:val="36"/>
              </w:rPr>
            </w:pPr>
            <w:r>
              <w:rPr>
                <w:rStyle w:val="WinCalendarBLANKCELLSTYLE0"/>
                <w:b/>
                <w:bCs/>
                <w:color w:val="0070C0"/>
                <w:sz w:val="36"/>
                <w:szCs w:val="36"/>
              </w:rPr>
              <w:t>at Armidale</w:t>
            </w:r>
            <w:r w:rsidR="00E82FDF" w:rsidRPr="00E82FDF">
              <w:rPr>
                <w:rStyle w:val="WinCalendarBLANKCELLSTYLE0"/>
                <w:b/>
                <w:bCs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6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D0725" w14:textId="77777777" w:rsidR="00C26C89" w:rsidRDefault="00C26C89" w:rsidP="00C26C8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F56D93" w14:textId="0F4BF447" w:rsidR="00622886" w:rsidRPr="00622886" w:rsidRDefault="00622886" w:rsidP="00C26C89">
            <w:pPr>
              <w:pStyle w:val="CalendarText"/>
              <w:rPr>
                <w:rStyle w:val="WinCalendarHolidayBlue"/>
                <w:b/>
                <w:bCs/>
                <w:color w:val="FF66FF"/>
                <w:sz w:val="28"/>
                <w:szCs w:val="28"/>
              </w:rPr>
            </w:pPr>
            <w:r w:rsidRPr="00622886">
              <w:rPr>
                <w:rStyle w:val="WinCalendarHolidayBlue"/>
                <w:b/>
                <w:bCs/>
                <w:color w:val="FF66FF"/>
                <w:sz w:val="28"/>
                <w:szCs w:val="28"/>
              </w:rPr>
              <w:t>Ladies Opening Day</w:t>
            </w:r>
          </w:p>
          <w:p w14:paraId="5C21ED7E" w14:textId="77777777" w:rsidR="00622886" w:rsidRDefault="00622886" w:rsidP="00C26C89">
            <w:pPr>
              <w:pStyle w:val="CalendarText"/>
              <w:rPr>
                <w:rStyle w:val="WinCalendarHolidayBlue"/>
              </w:rPr>
            </w:pPr>
          </w:p>
          <w:p w14:paraId="657309E1" w14:textId="77777777" w:rsidR="00622886" w:rsidRDefault="00622886" w:rsidP="00C26C8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0EDE784" w14:textId="6DC64626" w:rsidR="00C26C89" w:rsidRPr="00FE6A18" w:rsidRDefault="00622886" w:rsidP="00C26C89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A7E069B" wp14:editId="10C0F9DB">
                  <wp:extent cx="933450" cy="6953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69693" w14:textId="77777777" w:rsidR="00C26C89" w:rsidRPr="00FE6A18" w:rsidRDefault="00C26C89" w:rsidP="00C26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B12B6BE" w14:textId="77777777" w:rsidR="00FE6A18" w:rsidRDefault="00FE6A18" w:rsidP="00FE6A18">
      <w:pPr>
        <w:spacing w:after="0" w:line="240" w:lineRule="auto"/>
      </w:pPr>
      <w:r>
        <w:br w:type="page"/>
      </w:r>
    </w:p>
    <w:p w14:paraId="1E30F81A" w14:textId="4F761117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08"/>
        <w:gridCol w:w="1587"/>
        <w:gridCol w:w="1386"/>
        <w:gridCol w:w="1617"/>
        <w:gridCol w:w="811"/>
        <w:gridCol w:w="2037"/>
        <w:gridCol w:w="1647"/>
      </w:tblGrid>
      <w:tr w:rsidR="00FE6A18" w:rsidRPr="00FE6A18" w14:paraId="63D9CCF0" w14:textId="77777777" w:rsidTr="00622886">
        <w:trPr>
          <w:cantSplit/>
          <w:tblHeader/>
          <w:jc w:val="center"/>
        </w:trPr>
        <w:tc>
          <w:tcPr>
            <w:tcW w:w="63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C3C1A" w14:textId="4D565364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72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6FED7" w14:textId="56EEB6ED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64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B38AB" w14:textId="18A6ED6A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2886" w:rsidRPr="00707084" w14:paraId="6B6AFB6B" w14:textId="77777777" w:rsidTr="00622886">
        <w:trPr>
          <w:cantSplit/>
          <w:tblHeader/>
          <w:jc w:val="center"/>
        </w:trPr>
        <w:tc>
          <w:tcPr>
            <w:tcW w:w="63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804B4" w14:textId="5BD6915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3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94E5A" w14:textId="51925553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F87D2" w14:textId="75E03D1F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A54CF" w14:textId="3695C4A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47B03" w14:textId="2AA5EDD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01EEB" w14:textId="3AA253A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F0EE2" w14:textId="006F315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2886" w:rsidRPr="00FE6A18" w14:paraId="1B1642D7" w14:textId="77777777" w:rsidTr="00622886">
        <w:trPr>
          <w:cantSplit/>
          <w:trHeight w:val="2088"/>
          <w:jc w:val="center"/>
        </w:trPr>
        <w:tc>
          <w:tcPr>
            <w:tcW w:w="63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4FF8B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031BB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BEC27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406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1DE08F" w14:textId="335F8C06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257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7BC7E94" w14:textId="5469991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A199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D4E668" w14:textId="77777777" w:rsidR="008958CE" w:rsidRDefault="008958CE" w:rsidP="00FE6A18">
            <w:pPr>
              <w:pStyle w:val="CalendarText"/>
              <w:rPr>
                <w:rFonts w:ascii="Arial Narrow" w:hAnsi="Arial Narrow"/>
                <w:noProof/>
                <w:sz w:val="16"/>
              </w:rPr>
            </w:pPr>
          </w:p>
          <w:p w14:paraId="6F6B96A7" w14:textId="1590FFF9" w:rsidR="008958CE" w:rsidRPr="008958CE" w:rsidRDefault="008958CE" w:rsidP="00FE6A18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8958CE">
              <w:rPr>
                <w:rStyle w:val="WinCalendarBLANKCELLSTYLE0"/>
                <w:b/>
                <w:bCs/>
                <w:sz w:val="24"/>
              </w:rPr>
              <w:t>Adda and Osbuild</w:t>
            </w:r>
          </w:p>
          <w:p w14:paraId="6CA0F8CB" w14:textId="77777777" w:rsidR="008958CE" w:rsidRPr="008958CE" w:rsidRDefault="008958CE" w:rsidP="00FE6A18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12B6113C" w14:textId="34D17DA6" w:rsidR="008958CE" w:rsidRPr="008958CE" w:rsidRDefault="008958CE" w:rsidP="00FE6A18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8958CE">
              <w:rPr>
                <w:rStyle w:val="WinCalendarBLANKCELLSTYLE0"/>
                <w:b/>
                <w:bCs/>
                <w:sz w:val="24"/>
              </w:rPr>
              <w:t>Monthly Medal</w:t>
            </w:r>
          </w:p>
          <w:p w14:paraId="76F25BC0" w14:textId="77777777" w:rsidR="008958CE" w:rsidRPr="008958CE" w:rsidRDefault="008958CE" w:rsidP="00FE6A18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296DB3A7" w14:textId="6DBFECF5" w:rsidR="00FE6A18" w:rsidRPr="00FE6A18" w:rsidRDefault="008958CE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00721E0" wp14:editId="2CAB33C4">
                  <wp:extent cx="1085850" cy="581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E199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1552CD" w14:textId="0BCA94E4" w:rsidR="00FE6A18" w:rsidRPr="00FE6A18" w:rsidRDefault="008958CE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622886" w:rsidRPr="00FE6A18" w14:paraId="70255A33" w14:textId="77777777" w:rsidTr="00622886">
        <w:trPr>
          <w:cantSplit/>
          <w:trHeight w:val="2088"/>
          <w:jc w:val="center"/>
        </w:trPr>
        <w:tc>
          <w:tcPr>
            <w:tcW w:w="63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55A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B574DD" w14:textId="0E37904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601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1BD28E" w14:textId="2A807828" w:rsidR="00FE6A18" w:rsidRPr="00FE6A18" w:rsidRDefault="008958CE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783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03D78B" w14:textId="32123A18" w:rsidR="00FE6A18" w:rsidRPr="006C1E28" w:rsidRDefault="006C1E28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6C1E28">
              <w:rPr>
                <w:rStyle w:val="WinCalendarBLANKCELLSTYLE0"/>
                <w:color w:val="0D0D0D" w:themeColor="text1" w:themeTint="F2"/>
                <w:sz w:val="28"/>
                <w:szCs w:val="28"/>
              </w:rPr>
              <w:t>Medley Stableford</w:t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05C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16D1F7A" w14:textId="665C3252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A4F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BCE190" w14:textId="0B0B97CF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EC57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CAAE61" w14:textId="77777777" w:rsidR="00622886" w:rsidRDefault="00622886" w:rsidP="00622886">
            <w:pPr>
              <w:pStyle w:val="CalendarText"/>
              <w:rPr>
                <w:rStyle w:val="StyleStyleCalendarNumbers10ptNotBold11pt"/>
                <w:color w:val="FF0000"/>
                <w:sz w:val="24"/>
                <w:szCs w:val="24"/>
              </w:rPr>
            </w:pPr>
            <w:r w:rsidRPr="00B576DF">
              <w:rPr>
                <w:rStyle w:val="StyleStyleCalendarNumbers10ptNotBold11pt"/>
                <w:color w:val="FF0000"/>
                <w:sz w:val="24"/>
                <w:szCs w:val="24"/>
              </w:rPr>
              <w:t>SUMMER CUP</w:t>
            </w:r>
          </w:p>
          <w:p w14:paraId="4090C3A3" w14:textId="77777777" w:rsidR="00622886" w:rsidRPr="00B576DF" w:rsidRDefault="00622886" w:rsidP="00622886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B576DF">
              <w:rPr>
                <w:rStyle w:val="StyleStyleCalendarNumbers10ptNotBold11pt"/>
                <w:sz w:val="20"/>
              </w:rPr>
              <w:t>4BBB Stableford</w:t>
            </w:r>
          </w:p>
          <w:p w14:paraId="0CAE1C8F" w14:textId="77777777" w:rsidR="00622886" w:rsidRDefault="00622886" w:rsidP="00622886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BAC360D" wp14:editId="48A27DD1">
                  <wp:extent cx="125349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844A5" w14:textId="5D8527A5" w:rsidR="00FE6A18" w:rsidRPr="00FE6A18" w:rsidRDefault="00FE6A18" w:rsidP="006228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4D02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B02FC4" w14:textId="79BAE162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622886" w:rsidRPr="00FE6A18" w14:paraId="6BD035DC" w14:textId="77777777" w:rsidTr="00622886">
        <w:trPr>
          <w:cantSplit/>
          <w:trHeight w:val="2088"/>
          <w:jc w:val="center"/>
        </w:trPr>
        <w:tc>
          <w:tcPr>
            <w:tcW w:w="63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B67D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9728DEC" w14:textId="5923178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F787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2FFA4E5" w14:textId="77777777" w:rsidR="00622886" w:rsidRPr="00E2490B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4"/>
              </w:rPr>
            </w:pPr>
            <w:r w:rsidRPr="00E2490B">
              <w:rPr>
                <w:rStyle w:val="WinCalendarBLANKCELLSTYLE0"/>
                <w:b/>
                <w:bCs/>
                <w:color w:val="5B9BD5" w:themeColor="accent5"/>
                <w:sz w:val="24"/>
              </w:rPr>
              <w:t>Vet’s Championships Rd 1</w:t>
            </w:r>
          </w:p>
          <w:p w14:paraId="1BCDC739" w14:textId="77777777" w:rsidR="00622886" w:rsidRDefault="00622886" w:rsidP="00FE6A18">
            <w:pPr>
              <w:pStyle w:val="CalendarText"/>
              <w:rPr>
                <w:rStyle w:val="WinCalendarHolidayBlue"/>
              </w:rPr>
            </w:pPr>
          </w:p>
          <w:p w14:paraId="54B1E845" w14:textId="4710F771" w:rsidR="00622886" w:rsidRDefault="00622886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453B50" w14:textId="3164F0B2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</w:rPr>
              <w:drawing>
                <wp:inline distT="0" distB="0" distL="0" distR="0" wp14:anchorId="08729C6F" wp14:editId="6FE70F80">
                  <wp:extent cx="962025" cy="8667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643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05FF43D" w14:textId="77777777" w:rsidR="00FE6A18" w:rsidRDefault="00BE1929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BE192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6C29976F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12A35DE9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17EA19E2" w14:textId="20566C5E" w:rsidR="002B44D2" w:rsidRPr="00BE1929" w:rsidRDefault="002B44D2" w:rsidP="002B44D2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E8818E2" wp14:editId="362F5B90">
                  <wp:extent cx="843915" cy="666750"/>
                  <wp:effectExtent l="0" t="0" r="0" b="0"/>
                  <wp:docPr id="972737589" name="Picture 972737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547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26474A" w14:textId="63333DDB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8C7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FEB884E" w14:textId="4F33235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5053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DE09A11" w14:textId="77777777" w:rsidR="00FE6A18" w:rsidRDefault="00857DB5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5253B8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Kevin and Chris Russell Memorial</w:t>
            </w:r>
          </w:p>
          <w:p w14:paraId="538BDBE3" w14:textId="77777777" w:rsidR="00464AD6" w:rsidRDefault="00464AD6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</w:p>
          <w:p w14:paraId="2E2F5F68" w14:textId="4DDD3D2E" w:rsidR="00464AD6" w:rsidRDefault="00464AD6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Mixed 4BBB Stableford</w:t>
            </w:r>
          </w:p>
          <w:p w14:paraId="745EB3EF" w14:textId="77777777" w:rsidR="005253B8" w:rsidRDefault="005253B8" w:rsidP="00FE6A18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</w:p>
          <w:p w14:paraId="35FCF56C" w14:textId="26BAC493" w:rsidR="005253B8" w:rsidRPr="005253B8" w:rsidRDefault="005253B8" w:rsidP="00FE6A18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57D7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10C7DD" w14:textId="34476449" w:rsidR="00FE6A18" w:rsidRPr="00FE6A18" w:rsidRDefault="00202E9D" w:rsidP="00622886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622886" w:rsidRPr="00FE6A18" w14:paraId="6450A404" w14:textId="77777777" w:rsidTr="00760781">
        <w:trPr>
          <w:cantSplit/>
          <w:trHeight w:val="3666"/>
          <w:jc w:val="center"/>
        </w:trPr>
        <w:tc>
          <w:tcPr>
            <w:tcW w:w="63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807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418AA6D" w14:textId="60CC3E3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C004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D08AFF6" w14:textId="0C3436EC" w:rsidR="00622886" w:rsidRPr="00E2490B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4"/>
              </w:rPr>
            </w:pPr>
            <w:r w:rsidRPr="00E2490B">
              <w:rPr>
                <w:rStyle w:val="WinCalendarBLANKCELLSTYLE0"/>
                <w:b/>
                <w:bCs/>
                <w:color w:val="5B9BD5" w:themeColor="accent5"/>
                <w:sz w:val="24"/>
              </w:rPr>
              <w:t xml:space="preserve">Vet’s Championships Rd </w:t>
            </w:r>
            <w:r>
              <w:rPr>
                <w:rStyle w:val="WinCalendarBLANKCELLSTYLE0"/>
                <w:b/>
                <w:bCs/>
                <w:color w:val="5B9BD5" w:themeColor="accent5"/>
                <w:sz w:val="24"/>
              </w:rPr>
              <w:t>2</w:t>
            </w:r>
          </w:p>
          <w:p w14:paraId="02391609" w14:textId="77777777" w:rsidR="00622886" w:rsidRDefault="00622886" w:rsidP="00FE6A18">
            <w:pPr>
              <w:pStyle w:val="CalendarText"/>
              <w:rPr>
                <w:rStyle w:val="WinCalendarHolidayBlue"/>
              </w:rPr>
            </w:pPr>
          </w:p>
          <w:p w14:paraId="53D6EAA7" w14:textId="77777777" w:rsidR="00622886" w:rsidRDefault="00622886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D6E7D67" w14:textId="3F1CF616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</w:rPr>
              <w:drawing>
                <wp:inline distT="0" distB="0" distL="0" distR="0" wp14:anchorId="55197C43" wp14:editId="4DC1011D">
                  <wp:extent cx="962025" cy="1000125"/>
                  <wp:effectExtent l="0" t="0" r="9525" b="0"/>
                  <wp:docPr id="333889795" name="Picture 333889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885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69B9267" w14:textId="663AE6A2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BE1929">
              <w:rPr>
                <w:rStyle w:val="WinCalendarBLANKCELLSTYLE0"/>
                <w:sz w:val="28"/>
                <w:szCs w:val="28"/>
              </w:rPr>
              <w:t>Medley Stableford</w:t>
            </w:r>
            <w:r w:rsidRPr="00FE6A18">
              <w:rPr>
                <w:rStyle w:val="WinCalendarBLANKCELLSTYLE0"/>
              </w:rPr>
              <w:t xml:space="preserve"> </w:t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A4F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DA1D97D" w14:textId="56716E0F" w:rsidR="00FE6A18" w:rsidRPr="00FE6A18" w:rsidRDefault="0062288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97E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DA28EAB" w14:textId="5702420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4178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433DBD4" w14:textId="0B2D1D6D" w:rsidR="00622886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7EFFAF74" w14:textId="427E2D13" w:rsidR="00622886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1</w:t>
            </w:r>
          </w:p>
          <w:p w14:paraId="0D01CF85" w14:textId="77777777" w:rsidR="00622886" w:rsidRDefault="00622886" w:rsidP="00622886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4C21764C" wp14:editId="4BF4FDFF">
                  <wp:extent cx="1000125" cy="695325"/>
                  <wp:effectExtent l="0" t="0" r="9525" b="9525"/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2DB3D" w14:textId="77777777" w:rsidR="00622886" w:rsidRDefault="00622886" w:rsidP="0062288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DF138F8" w14:textId="18C2CCB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066F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897BF2E" w14:textId="77777777" w:rsidR="004F237C" w:rsidRDefault="004F237C" w:rsidP="004F237C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19AD34A8" w14:textId="77777777" w:rsidR="00760781" w:rsidRDefault="004F237C" w:rsidP="004F237C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2 LADIES</w:t>
            </w:r>
          </w:p>
          <w:p w14:paraId="70194C21" w14:textId="77777777" w:rsidR="00760781" w:rsidRDefault="00760781" w:rsidP="004F237C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</w:p>
          <w:p w14:paraId="7B3CBDF7" w14:textId="24C9E314" w:rsidR="006C1E28" w:rsidRPr="00760781" w:rsidRDefault="006C1E28" w:rsidP="004F237C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2C288CA5" wp14:editId="1D366CB4">
                  <wp:extent cx="1000125" cy="685800"/>
                  <wp:effectExtent l="0" t="0" r="9525" b="0"/>
                  <wp:docPr id="20307640" name="Picture 2030764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886" w:rsidRPr="00FE6A18" w14:paraId="27551D4C" w14:textId="77777777" w:rsidTr="00622886">
        <w:trPr>
          <w:cantSplit/>
          <w:trHeight w:val="2088"/>
          <w:jc w:val="center"/>
        </w:trPr>
        <w:tc>
          <w:tcPr>
            <w:tcW w:w="63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D0638" w14:textId="77777777" w:rsidR="00622886" w:rsidRDefault="00622886" w:rsidP="006228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76E8E8A" w14:textId="3B9ACD26" w:rsidR="00622886" w:rsidRPr="00FE6A18" w:rsidRDefault="00622886" w:rsidP="006228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CB321" w14:textId="77777777" w:rsidR="00622886" w:rsidRDefault="00622886" w:rsidP="006228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46189E8" w14:textId="47A05E90" w:rsidR="00622886" w:rsidRPr="00FE6A18" w:rsidRDefault="00622886" w:rsidP="00622886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52728" w14:textId="77777777" w:rsidR="00622886" w:rsidRDefault="00622886" w:rsidP="006228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8FDC8FB" w14:textId="77777777" w:rsidR="00622886" w:rsidRDefault="00BE1929" w:rsidP="00622886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BE192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11855694" w14:textId="77777777" w:rsidR="00BE1929" w:rsidRDefault="00BE1929" w:rsidP="00622886">
            <w:pPr>
              <w:pStyle w:val="CalendarText"/>
              <w:rPr>
                <w:rStyle w:val="WinCalendarBLANKCELLSTYLE0"/>
              </w:rPr>
            </w:pPr>
          </w:p>
          <w:p w14:paraId="00819443" w14:textId="1E2DE098" w:rsidR="00BE1929" w:rsidRPr="00BE1929" w:rsidRDefault="00BE1929" w:rsidP="00622886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3DCBDCCB" w14:textId="77777777" w:rsidR="00BE1929" w:rsidRDefault="00BE1929" w:rsidP="00622886">
            <w:pPr>
              <w:pStyle w:val="CalendarText"/>
              <w:rPr>
                <w:rStyle w:val="WinCalendarBLANKCELLSTYLE0"/>
              </w:rPr>
            </w:pPr>
          </w:p>
          <w:p w14:paraId="19BBC935" w14:textId="74906E0F" w:rsidR="00BE1929" w:rsidRPr="00FE6A18" w:rsidRDefault="00BE1929" w:rsidP="00622886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3DB29F6" wp14:editId="69E5AD96">
                  <wp:extent cx="843915" cy="6667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F2AF4" w14:textId="589E1EFF" w:rsidR="00622886" w:rsidRDefault="00622886" w:rsidP="0062288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202E9D">
              <w:rPr>
                <w:rStyle w:val="StyleStyleCalendarNumbers10ptNotBold11pt"/>
                <w:sz w:val="24"/>
              </w:rPr>
              <w:t>9</w:t>
            </w:r>
          </w:p>
          <w:p w14:paraId="254FA344" w14:textId="77777777" w:rsidR="00622886" w:rsidRPr="00AC04CB" w:rsidRDefault="00622886" w:rsidP="00622886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4"/>
                <w:szCs w:val="24"/>
              </w:rPr>
            </w:pPr>
            <w:r w:rsidRPr="00F96F00">
              <w:rPr>
                <w:rStyle w:val="WinCalendarBLANKCELLSTYLE0"/>
                <w:b/>
                <w:bCs/>
                <w:color w:val="FF0000"/>
                <w:sz w:val="24"/>
              </w:rPr>
              <w:t>House of Golf</w:t>
            </w:r>
          </w:p>
          <w:p w14:paraId="7B372C42" w14:textId="77777777" w:rsidR="00622886" w:rsidRPr="004736E7" w:rsidRDefault="00622886" w:rsidP="00622886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BLACK TEE CHALLENGE</w:t>
            </w:r>
          </w:p>
          <w:p w14:paraId="0EA9E7E6" w14:textId="77777777" w:rsidR="00622886" w:rsidRDefault="00622886" w:rsidP="00622886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53995CCA" w14:textId="27322937" w:rsidR="00622886" w:rsidRPr="00FE6A18" w:rsidRDefault="00622886" w:rsidP="00622886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4A63E178" wp14:editId="74CDA529">
                  <wp:extent cx="981075" cy="523875"/>
                  <wp:effectExtent l="0" t="0" r="9525" b="9525"/>
                  <wp:docPr id="1758938536" name="Picture 1758938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8F9D4" w14:textId="77777777" w:rsidR="00622886" w:rsidRPr="00FE6A18" w:rsidRDefault="00622886" w:rsidP="006228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AE9F4E" w14:textId="77777777" w:rsidR="00FE6A18" w:rsidRDefault="00FE6A18" w:rsidP="00FE6A18">
      <w:pPr>
        <w:spacing w:after="0" w:line="240" w:lineRule="auto"/>
      </w:pPr>
      <w:r>
        <w:br w:type="page"/>
      </w:r>
    </w:p>
    <w:p w14:paraId="7B204637" w14:textId="28588DF6" w:rsidR="00FE6A18" w:rsidRDefault="00FE6A18" w:rsidP="00FE6A18">
      <w:pPr>
        <w:spacing w:after="0" w:line="240" w:lineRule="auto"/>
      </w:pPr>
    </w:p>
    <w:tbl>
      <w:tblPr>
        <w:tblW w:w="517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27"/>
        <w:gridCol w:w="1104"/>
        <w:gridCol w:w="1386"/>
        <w:gridCol w:w="1339"/>
        <w:gridCol w:w="1104"/>
        <w:gridCol w:w="2412"/>
        <w:gridCol w:w="1857"/>
      </w:tblGrid>
      <w:tr w:rsidR="00FE6A18" w:rsidRPr="00FE6A18" w14:paraId="1E325ABD" w14:textId="77777777" w:rsidTr="00E376A0">
        <w:trPr>
          <w:cantSplit/>
          <w:trHeight w:val="427"/>
          <w:tblHeader/>
          <w:jc w:val="center"/>
        </w:trPr>
        <w:tc>
          <w:tcPr>
            <w:tcW w:w="36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BE0BC" w14:textId="08BC349E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72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014C7" w14:textId="57085FF8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90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9FB012" w14:textId="5DF9E664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6A18" w:rsidRPr="00707084" w14:paraId="4686CA34" w14:textId="77777777" w:rsidTr="00E376A0">
        <w:trPr>
          <w:cantSplit/>
          <w:trHeight w:val="465"/>
          <w:tblHeader/>
          <w:jc w:val="center"/>
        </w:trPr>
        <w:tc>
          <w:tcPr>
            <w:tcW w:w="36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FC0FB" w14:textId="207BEFA0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B1921" w14:textId="4DA48B8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FC674" w14:textId="3C8A12BC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D2436" w14:textId="17FD9BD4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2FDD1" w14:textId="774FCC3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FF85E" w14:textId="4B5A164C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9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805E3" w14:textId="5A1643F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78219FDE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7059C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87541" w14:textId="0FD08D5F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58420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C6FC0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48B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B51A5FC" w14:textId="233B2DB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604A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529482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1E183BAF" w14:textId="2A39552C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2</w:t>
            </w:r>
          </w:p>
          <w:p w14:paraId="22B6772D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173D2881" wp14:editId="11FC758D">
                  <wp:extent cx="1181100" cy="695325"/>
                  <wp:effectExtent l="0" t="0" r="0" b="9525"/>
                  <wp:docPr id="1594526887" name="Picture 159452688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6C194" w14:textId="77777777" w:rsidR="00BE1929" w:rsidRDefault="00BE1929" w:rsidP="00BE192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4C3BD1E" w14:textId="18B8A9B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8D81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9F49C6C" w14:textId="6A0C280F" w:rsidR="00FE6A18" w:rsidRPr="00FE6A18" w:rsidRDefault="00CA4E2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5A524ABD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FCF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B50B0D0" w14:textId="76D3C2E0" w:rsidR="00FE6A18" w:rsidRPr="00FE6A18" w:rsidRDefault="00FE6A18" w:rsidP="00DE70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A6F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20C1CAC" w14:textId="1B892B0A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CAA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5B6DBD5" w14:textId="77777777" w:rsidR="00FE6A18" w:rsidRDefault="00E13ECC" w:rsidP="00CA4E2D">
            <w:pPr>
              <w:pStyle w:val="CalendarText"/>
              <w:rPr>
                <w:rStyle w:val="WinCalendarBLANKCELLSTYLE0"/>
                <w:color w:val="000000" w:themeColor="text1"/>
                <w:sz w:val="28"/>
                <w:szCs w:val="28"/>
              </w:rPr>
            </w:pPr>
            <w:r w:rsidRPr="00E13ECC">
              <w:rPr>
                <w:rStyle w:val="WinCalendarBLANKCELLSTYLE0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E13ECC">
              <w:rPr>
                <w:rStyle w:val="WinCalendarBLANKCELLSTYLE0"/>
                <w:color w:val="000000" w:themeColor="text1"/>
                <w:sz w:val="28"/>
                <w:szCs w:val="28"/>
              </w:rPr>
              <w:t>edley Stableford</w:t>
            </w:r>
          </w:p>
          <w:p w14:paraId="37A27C92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6F91B3D8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77CC9E38" w14:textId="43AD5842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C1FC04E" wp14:editId="1921527F">
                  <wp:extent cx="843915" cy="666750"/>
                  <wp:effectExtent l="0" t="0" r="0" b="0"/>
                  <wp:docPr id="1428164056" name="Picture 142816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239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18AE17" w14:textId="3D8F9D0A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310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0A31AE8" w14:textId="4066751A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6897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F4E2DC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70B0132C" w14:textId="43D067F8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3</w:t>
            </w:r>
          </w:p>
          <w:p w14:paraId="2DDC6590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249C42D4" wp14:editId="5D1638D4">
                  <wp:extent cx="1247775" cy="695325"/>
                  <wp:effectExtent l="0" t="0" r="9525" b="9525"/>
                  <wp:docPr id="859845257" name="Picture 85984525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311269" w14:textId="77777777" w:rsidR="00BE1929" w:rsidRDefault="00BE1929" w:rsidP="00BE192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0A7BD0" w14:textId="27479391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18A0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46D08AB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REGIONAL AUSTRALIA BANK</w:t>
            </w:r>
          </w:p>
          <w:p w14:paraId="05F25992" w14:textId="5E0366C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CLUB CHAMPIONSHIPS ROUND 4</w:t>
            </w:r>
          </w:p>
          <w:p w14:paraId="3D62FA86" w14:textId="77777777" w:rsidR="00BE1929" w:rsidRDefault="00BE1929" w:rsidP="00BE1929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24D03EB2" wp14:editId="59F7C990">
                  <wp:extent cx="1143000" cy="695325"/>
                  <wp:effectExtent l="0" t="0" r="0" b="9525"/>
                  <wp:docPr id="1907476448" name="Picture 190747644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1C145" w14:textId="77777777" w:rsidR="00BE1929" w:rsidRDefault="00BE1929" w:rsidP="00BE192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71B5A5" w14:textId="7C50021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</w:tr>
      <w:tr w:rsidR="00FE6A18" w:rsidRPr="00FE6A18" w14:paraId="235C08D6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800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F038701" w14:textId="77777777" w:rsidR="00E376A0" w:rsidRPr="00AC143C" w:rsidRDefault="00E376A0" w:rsidP="00E376A0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AC143C">
              <w:rPr>
                <w:rStyle w:val="WinCalendarBLANKCELLSTYLE0"/>
                <w:b/>
                <w:bCs/>
                <w:sz w:val="28"/>
                <w:szCs w:val="28"/>
              </w:rPr>
              <w:t xml:space="preserve">GREENS </w:t>
            </w:r>
          </w:p>
          <w:p w14:paraId="796D588E" w14:textId="155EF46D" w:rsidR="00FE6A18" w:rsidRPr="00FE6A18" w:rsidRDefault="00E376A0" w:rsidP="00E376A0">
            <w:pPr>
              <w:pStyle w:val="CalendarText"/>
              <w:rPr>
                <w:rStyle w:val="WinCalendarBLANKCELLSTYLE0"/>
              </w:rPr>
            </w:pPr>
            <w:r w:rsidRPr="00AC143C">
              <w:rPr>
                <w:rStyle w:val="WinCalendarBLANKCELLSTYLE0"/>
                <w:b/>
                <w:bCs/>
                <w:sz w:val="28"/>
                <w:szCs w:val="28"/>
              </w:rPr>
              <w:t>CORING</w:t>
            </w: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7F5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27742AF" w14:textId="46D8D095" w:rsidR="00FE6A18" w:rsidRPr="00FE6A18" w:rsidRDefault="00760781" w:rsidP="00760781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B54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8781B84" w14:textId="77777777" w:rsidR="00FE6A18" w:rsidRDefault="00CA4E2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4FB2EC45" w14:textId="77777777" w:rsidR="00AC143C" w:rsidRDefault="00AC143C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56E3B8E3" w14:textId="77777777" w:rsidR="00AC143C" w:rsidRDefault="00AC143C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3E5AEEBB" w14:textId="2E6683D1" w:rsidR="00AC143C" w:rsidRPr="00FE6A18" w:rsidRDefault="00AC143C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314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4D64BFB" w14:textId="498865C5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F82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DE9B5AB" w14:textId="01B9EF4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13AFD" w14:textId="7CD8D315" w:rsidR="00CA4E2D" w:rsidRPr="005668E7" w:rsidRDefault="00FE6A18" w:rsidP="00FE6A1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9FFE146" w14:textId="77777777" w:rsidR="00760781" w:rsidRPr="00CA4E2D" w:rsidRDefault="005668E7" w:rsidP="00760781">
            <w:pPr>
              <w:pStyle w:val="CalendarText"/>
              <w:rPr>
                <w:rStyle w:val="WinCalendarHolidayBlue"/>
                <w:b/>
                <w:bCs/>
                <w:sz w:val="28"/>
                <w:szCs w:val="28"/>
              </w:rPr>
            </w:pPr>
            <w:r>
              <w:rPr>
                <w:color w:val="222222"/>
                <w:shd w:val="clear" w:color="auto" w:fill="FFFFFF"/>
              </w:rPr>
              <w:t> </w:t>
            </w:r>
            <w:r w:rsidR="00760781" w:rsidRPr="00CA4E2D">
              <w:rPr>
                <w:rStyle w:val="WinCalendarHolidayBlue"/>
                <w:b/>
                <w:bCs/>
                <w:sz w:val="28"/>
                <w:szCs w:val="28"/>
              </w:rPr>
              <w:t>4BBB PAR</w:t>
            </w:r>
          </w:p>
          <w:p w14:paraId="78720DD2" w14:textId="77777777" w:rsidR="00760781" w:rsidRDefault="00760781" w:rsidP="0076078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40E36BB" w14:textId="4A8937DC" w:rsidR="005A1848" w:rsidRDefault="005A1848" w:rsidP="00FE6A18">
            <w:pPr>
              <w:pStyle w:val="CalendarText"/>
              <w:rPr>
                <w:rStyle w:val="WinCalendarBLANKCELLSTYLE0"/>
              </w:rPr>
            </w:pPr>
          </w:p>
          <w:p w14:paraId="176210A2" w14:textId="5B0420B0" w:rsidR="005668E7" w:rsidRDefault="00760781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4866E5EA" wp14:editId="2E8F2404">
                  <wp:extent cx="1323975" cy="495300"/>
                  <wp:effectExtent l="0" t="0" r="9525" b="0"/>
                  <wp:docPr id="533111256" name="Picture 53311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A881C" w14:textId="77777777" w:rsidR="005668E7" w:rsidRDefault="005668E7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32"/>
                <w:szCs w:val="32"/>
              </w:rPr>
            </w:pPr>
          </w:p>
          <w:p w14:paraId="3CE367D6" w14:textId="67C90AAD" w:rsidR="005A1848" w:rsidRPr="005668E7" w:rsidRDefault="00760781" w:rsidP="00FE6A18">
            <w:pPr>
              <w:pStyle w:val="CalendarText"/>
              <w:rPr>
                <w:rStyle w:val="WinCalendarBLANKCELLSTYLE0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26AB8935" wp14:editId="1DBB817C">
                  <wp:extent cx="1495425" cy="619125"/>
                  <wp:effectExtent l="0" t="0" r="0" b="0"/>
                  <wp:docPr id="1451537887" name="Picture 1451537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E6A77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899A954" w14:textId="77777777" w:rsidR="00CA4E2D" w:rsidRDefault="00CA4E2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299593" w14:textId="04C28C2B" w:rsidR="00CA4E2D" w:rsidRPr="00FE6A18" w:rsidRDefault="00760781" w:rsidP="00464AD6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70016437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E27B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1307BEE" w14:textId="25DC97DD" w:rsidR="00FE6A18" w:rsidRPr="00FE6A18" w:rsidRDefault="00FE6A18" w:rsidP="00760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BDA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1631DCA" w14:textId="391CEDD3" w:rsidR="00FE6A18" w:rsidRPr="00FE6A18" w:rsidRDefault="00DE70A0" w:rsidP="00760781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20F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F8170C4" w14:textId="77777777" w:rsidR="00FE6A18" w:rsidRDefault="00CA4E2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4B20C48E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43214B03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42F9ADE5" w14:textId="6F477A3E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42999A8" wp14:editId="6AF882B1">
                  <wp:extent cx="843915" cy="666750"/>
                  <wp:effectExtent l="0" t="0" r="0" b="0"/>
                  <wp:docPr id="1846542576" name="Picture 184654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394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80147D6" w14:textId="31C17AE9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FFB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C9397E8" w14:textId="34959FE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35BD2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CAF0895" w14:textId="77777777" w:rsidR="0067198D" w:rsidRDefault="0067198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4AFC4D" w14:textId="3D63339C" w:rsid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  <w:p w14:paraId="4A262357" w14:textId="21BFBF0A" w:rsidR="0067198D" w:rsidRPr="00FE6A18" w:rsidRDefault="0067198D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67C1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8A1BA3" w14:textId="77777777" w:rsidR="00FE6A18" w:rsidRDefault="00202E9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 xml:space="preserve">Special </w:t>
            </w:r>
            <w:proofErr w:type="spellStart"/>
            <w:r>
              <w:rPr>
                <w:rStyle w:val="WinCalendarBLANKCELLSTYLE0"/>
                <w:sz w:val="28"/>
                <w:szCs w:val="28"/>
              </w:rPr>
              <w:t>Oympics</w:t>
            </w:r>
            <w:proofErr w:type="spellEnd"/>
          </w:p>
          <w:p w14:paraId="4C7AA3CC" w14:textId="77777777" w:rsidR="00202E9D" w:rsidRDefault="00202E9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Golf day</w:t>
            </w:r>
          </w:p>
          <w:p w14:paraId="481096DA" w14:textId="77777777" w:rsidR="00202E9D" w:rsidRDefault="00202E9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08EED64D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4D9FEBDD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4A7B1C81" w14:textId="0B28575A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5ABD7E9" wp14:editId="2D04E2F5">
                  <wp:extent cx="843915" cy="476250"/>
                  <wp:effectExtent l="0" t="0" r="0" b="0"/>
                  <wp:docPr id="242548639" name="Picture 242548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E2D" w:rsidRPr="00FE6A18" w14:paraId="149D210F" w14:textId="77777777" w:rsidTr="00E376A0">
        <w:trPr>
          <w:cantSplit/>
          <w:trHeight w:val="2088"/>
          <w:jc w:val="center"/>
        </w:trPr>
        <w:tc>
          <w:tcPr>
            <w:tcW w:w="36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E92A1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C163065" w14:textId="60623BD7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21313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57F14E7" w14:textId="61E2A95E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Tuesday </w:t>
            </w:r>
            <w:r w:rsidR="00A2464F"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37D59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A513CF5" w14:textId="6F32469B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F2EC5" w14:textId="10AB7C18" w:rsidR="00CA4E2D" w:rsidRPr="002B44D2" w:rsidRDefault="00CA4E2D" w:rsidP="00CA4E2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A244E9" w14:textId="77777777" w:rsidR="00CA4E2D" w:rsidRPr="004736E7" w:rsidRDefault="00CA4E2D" w:rsidP="00CA4E2D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BLACK TEE CHALLENGE</w:t>
            </w:r>
          </w:p>
          <w:p w14:paraId="213A768A" w14:textId="77777777" w:rsidR="00CA4E2D" w:rsidRDefault="00CA4E2D" w:rsidP="00CA4E2D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2442BB5A" w14:textId="6B4CDFD5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8B8B1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924C168" w14:textId="36BAAE54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  <w:r w:rsidRPr="00BD6172">
              <w:rPr>
                <w:rStyle w:val="WinCalendarBLANKCELLSTYLE0"/>
                <w:sz w:val="28"/>
                <w:szCs w:val="28"/>
              </w:rPr>
              <w:t>Good Friday Stableford</w:t>
            </w:r>
          </w:p>
        </w:tc>
        <w:tc>
          <w:tcPr>
            <w:tcW w:w="11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68027" w14:textId="77777777" w:rsidR="00CA4E2D" w:rsidRDefault="00CA4E2D" w:rsidP="00CA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3B9AD0B" w14:textId="77777777" w:rsidR="0067198D" w:rsidRPr="00DC4EE7" w:rsidRDefault="0067198D" w:rsidP="0067198D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O’Hara and Frost</w:t>
            </w:r>
          </w:p>
          <w:p w14:paraId="1BA5C419" w14:textId="77777777" w:rsidR="00CA4E2D" w:rsidRDefault="0067198D" w:rsidP="0067198D">
            <w:pPr>
              <w:pStyle w:val="CalendarText"/>
              <w:rPr>
                <w:rStyle w:val="WinCalendarBLANKCELLSTYLE0"/>
                <w:b/>
                <w:bCs/>
                <w:sz w:val="28"/>
              </w:rPr>
            </w:pPr>
            <w:r>
              <w:rPr>
                <w:rStyle w:val="WinCalendarBLANKCELLSTYLE0"/>
                <w:b/>
                <w:bCs/>
                <w:sz w:val="28"/>
              </w:rPr>
              <w:t>Medley Stableford</w:t>
            </w:r>
          </w:p>
          <w:p w14:paraId="355B33AF" w14:textId="77777777" w:rsidR="0067198D" w:rsidRDefault="0067198D" w:rsidP="0067198D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19261A3F" w14:textId="77777777" w:rsidR="0067198D" w:rsidRDefault="0067198D" w:rsidP="0067198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</w:rPr>
              <w:drawing>
                <wp:inline distT="0" distB="0" distL="0" distR="0" wp14:anchorId="3BABE47B" wp14:editId="4C692344">
                  <wp:extent cx="1155700" cy="257175"/>
                  <wp:effectExtent l="0" t="0" r="635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D791B" w14:textId="318080D9" w:rsidR="0067198D" w:rsidRPr="00FE6A18" w:rsidRDefault="0067198D" w:rsidP="0067198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DBD17C" wp14:editId="1BE069A0">
                  <wp:extent cx="1362075" cy="409575"/>
                  <wp:effectExtent l="0" t="0" r="9525" b="9525"/>
                  <wp:docPr id="66" name="Picture 6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Logo, company nam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D0C6D9" w14:textId="77777777" w:rsidR="00CA4E2D" w:rsidRDefault="00CA4E2D" w:rsidP="00CA4E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BBD159" w14:textId="34208B04" w:rsidR="0067198D" w:rsidRPr="0067198D" w:rsidRDefault="0067198D" w:rsidP="00CA4E2D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67198D">
              <w:rPr>
                <w:rStyle w:val="WinCalendarHolidayBlue"/>
                <w:color w:val="000000" w:themeColor="text1"/>
                <w:sz w:val="28"/>
                <w:szCs w:val="28"/>
              </w:rPr>
              <w:t>Easter</w:t>
            </w:r>
          </w:p>
          <w:p w14:paraId="1E17DD9A" w14:textId="02D5F18F" w:rsidR="00CA4E2D" w:rsidRPr="00FE6A18" w:rsidRDefault="00CA4E2D" w:rsidP="00CA4E2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</w:tbl>
    <w:p w14:paraId="7485660D" w14:textId="77777777" w:rsidR="00FE6A18" w:rsidRDefault="00FE6A18" w:rsidP="00FE6A18">
      <w:pPr>
        <w:spacing w:after="0" w:line="240" w:lineRule="auto"/>
      </w:pPr>
      <w:r>
        <w:br w:type="page"/>
      </w:r>
    </w:p>
    <w:p w14:paraId="3ADD09B2" w14:textId="3013DC69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6"/>
        <w:gridCol w:w="1104"/>
        <w:gridCol w:w="1386"/>
        <w:gridCol w:w="1477"/>
        <w:gridCol w:w="797"/>
        <w:gridCol w:w="2217"/>
        <w:gridCol w:w="1456"/>
      </w:tblGrid>
      <w:tr w:rsidR="00FE6A18" w:rsidRPr="00FE6A18" w14:paraId="29E06104" w14:textId="77777777" w:rsidTr="00352710">
        <w:trPr>
          <w:cantSplit/>
          <w:tblHeader/>
          <w:jc w:val="center"/>
        </w:trPr>
        <w:tc>
          <w:tcPr>
            <w:tcW w:w="57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F085C" w14:textId="7A5B756E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72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D4DFA" w14:textId="0E66C264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0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FC65F5" w14:textId="7D750C53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6A18" w:rsidRPr="00707084" w14:paraId="69BF8616" w14:textId="77777777" w:rsidTr="00352710">
        <w:trPr>
          <w:cantSplit/>
          <w:tblHeader/>
          <w:jc w:val="center"/>
        </w:trPr>
        <w:tc>
          <w:tcPr>
            <w:tcW w:w="57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6976B" w14:textId="77EB8D6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BA9DA" w14:textId="229BF39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00310" w14:textId="53DCE5F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241BF" w14:textId="5C6EDCB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4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11A6D" w14:textId="24173EB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F7981" w14:textId="2ACDB63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4FC49" w14:textId="30D43D9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3C27C337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DD6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51E5F2E" w14:textId="77777777" w:rsidR="00FE6A18" w:rsidRPr="0067198D" w:rsidRDefault="0067198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67198D">
              <w:rPr>
                <w:rStyle w:val="WinCalendarBLANKCELLSTYLE0"/>
                <w:sz w:val="28"/>
                <w:szCs w:val="28"/>
              </w:rPr>
              <w:t>Easter Monday</w:t>
            </w:r>
          </w:p>
          <w:p w14:paraId="3FAAC376" w14:textId="1D94ACC6" w:rsidR="0067198D" w:rsidRPr="00FE6A18" w:rsidRDefault="0067198D" w:rsidP="00FE6A18">
            <w:pPr>
              <w:pStyle w:val="CalendarText"/>
              <w:rPr>
                <w:rStyle w:val="WinCalendarBLANKCELLSTYLE0"/>
              </w:rPr>
            </w:pPr>
            <w:r w:rsidRPr="0067198D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5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3B8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906799A" w14:textId="410BB264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F9D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5380BF" w14:textId="77777777" w:rsidR="00E13ECC" w:rsidRDefault="00E13ECC" w:rsidP="00E13EC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6CB3FA06" w14:textId="5B0412D6" w:rsidR="00FE6A18" w:rsidRPr="00FE6A18" w:rsidRDefault="00FE6A18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9287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2E0764" w14:textId="26D2E6E0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DC9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E14738" w14:textId="06825DA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9B761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1B2AFAD" w14:textId="77777777" w:rsidR="00180343" w:rsidRDefault="00180343" w:rsidP="00FE6A18">
            <w:pPr>
              <w:pStyle w:val="CalendarText"/>
              <w:rPr>
                <w:rStyle w:val="WinCalendarHolidayBlue"/>
              </w:rPr>
            </w:pPr>
          </w:p>
          <w:p w14:paraId="43918A71" w14:textId="77777777" w:rsidR="00180343" w:rsidRPr="00B576DF" w:rsidRDefault="00180343" w:rsidP="00180343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78761528" w14:textId="77777777" w:rsidR="00180343" w:rsidRDefault="00180343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A256C69" w14:textId="619B8480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636FDD7" wp14:editId="26B4E4B1">
                  <wp:extent cx="1085850" cy="5810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EC17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252C59" w14:textId="77777777" w:rsidR="00A0279D" w:rsidRDefault="00A0279D" w:rsidP="00A0279D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</w:p>
          <w:p w14:paraId="7A94DE79" w14:textId="40B9F79D" w:rsidR="00FE6A18" w:rsidRPr="00FE6A18" w:rsidRDefault="00A841C4" w:rsidP="00A0279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0A39E484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1F4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5498D27" w14:textId="4E3D6727" w:rsidR="00FE6A18" w:rsidRPr="00FE6A18" w:rsidRDefault="00FE6A18" w:rsidP="00AC14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8417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DCC0104" w14:textId="6984EA39" w:rsidR="00AC143C" w:rsidRPr="00FE6A18" w:rsidRDefault="00DE70A0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294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4673C5F" w14:textId="77777777" w:rsidR="00DE70A0" w:rsidRDefault="00DE70A0" w:rsidP="00DE70A0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14B09D0A" w14:textId="71E0B406" w:rsidR="00FE6A18" w:rsidRPr="00FE6A18" w:rsidRDefault="00FE6A18" w:rsidP="00AC14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5E8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296165E" w14:textId="083260D3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95E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8B0019" w14:textId="2F0F203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5EED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FCF1346" w14:textId="5BE73667" w:rsidR="00180343" w:rsidRDefault="00A841C4" w:rsidP="0018034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</w:rPr>
              <w:t>M</w:t>
            </w:r>
            <w:r w:rsidRPr="00A841C4">
              <w:rPr>
                <w:rStyle w:val="WinCalendarBLANKCELLSTYLE0"/>
                <w:sz w:val="32"/>
                <w:szCs w:val="32"/>
              </w:rPr>
              <w:t>edley Stableford</w:t>
            </w:r>
          </w:p>
          <w:p w14:paraId="597B4782" w14:textId="77777777" w:rsidR="005A1848" w:rsidRDefault="005A1848" w:rsidP="005A1848">
            <w:pPr>
              <w:pStyle w:val="CalendarText"/>
              <w:rPr>
                <w:rStyle w:val="WinCalendarBLANKCELLSTYLE0"/>
              </w:rPr>
            </w:pPr>
          </w:p>
          <w:p w14:paraId="697324DC" w14:textId="77777777" w:rsidR="005A1848" w:rsidRDefault="005A1848" w:rsidP="005A1848">
            <w:pPr>
              <w:pStyle w:val="CalendarText"/>
              <w:rPr>
                <w:rStyle w:val="WinCalendarBLANKCELLSTYLE0"/>
              </w:rPr>
            </w:pPr>
          </w:p>
          <w:p w14:paraId="7C92A77F" w14:textId="6927F071" w:rsidR="00FE6A18" w:rsidRPr="00FE6A18" w:rsidRDefault="00A841C4" w:rsidP="005A184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3C40198F" wp14:editId="02215C1E">
                  <wp:extent cx="1047750" cy="657225"/>
                  <wp:effectExtent l="0" t="0" r="0" b="9525"/>
                  <wp:docPr id="59080973" name="Picture 59080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D44C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22602A2" w14:textId="1038AA8F" w:rsidR="00503D4F" w:rsidRDefault="00A0279D" w:rsidP="00FE6A18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color w:val="FF0000"/>
                <w:sz w:val="28"/>
                <w:szCs w:val="28"/>
              </w:rPr>
              <w:t xml:space="preserve">Can Assist </w:t>
            </w:r>
          </w:p>
          <w:p w14:paraId="6FFB37AC" w14:textId="063F877D" w:rsidR="00A0279D" w:rsidRDefault="00A0279D" w:rsidP="00FE6A18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color w:val="FF0000"/>
                <w:sz w:val="28"/>
                <w:szCs w:val="28"/>
              </w:rPr>
              <w:t>Charity Day</w:t>
            </w:r>
          </w:p>
          <w:p w14:paraId="60ED49ED" w14:textId="76832F8E" w:rsidR="00503D4F" w:rsidRPr="00FE6A18" w:rsidRDefault="00F56BDE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1C45FD0" wp14:editId="65E507A1">
                  <wp:extent cx="857250" cy="952500"/>
                  <wp:effectExtent l="0" t="0" r="0" b="0"/>
                  <wp:docPr id="228224116" name="Picture 1" descr="A green and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24116" name="Picture 1" descr="A green and yellow logo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A18" w:rsidRPr="00FE6A18" w14:paraId="37ED0993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FF1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A99B04" w14:textId="39346142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5BB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516CF63" w14:textId="65B53EDF" w:rsidR="00FE6A18" w:rsidRPr="00FE6A18" w:rsidRDefault="00BE192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1E5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5905124" w14:textId="77777777" w:rsidR="00180343" w:rsidRDefault="00180343" w:rsidP="00180343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20529AB1" w14:textId="77777777" w:rsidR="00180343" w:rsidRDefault="00180343" w:rsidP="00180343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7340F4ED" w14:textId="77013F80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05EDF8D4" wp14:editId="156FA314">
                  <wp:extent cx="843915" cy="6667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1F8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90196EF" w14:textId="36D7B8FD" w:rsidR="00FE6A18" w:rsidRPr="00FE6A18" w:rsidRDefault="00180343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6E3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B6086B2" w14:textId="142AA00A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13647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51E9C42" w14:textId="59C986F0" w:rsidR="00180343" w:rsidRPr="00356C7A" w:rsidRDefault="004F237C" w:rsidP="00180343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LADIES NEDGA TOURNAMENT</w:t>
            </w:r>
          </w:p>
          <w:p w14:paraId="1EACC7BE" w14:textId="77777777" w:rsidR="00180343" w:rsidRDefault="00180343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7CE28B5" w14:textId="4777755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2F82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62C10EE" w14:textId="77777777" w:rsidR="004F237C" w:rsidRPr="00356C7A" w:rsidRDefault="004F237C" w:rsidP="004F237C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LADIES NEDGA TOURNAMENT</w:t>
            </w:r>
          </w:p>
          <w:p w14:paraId="05CD817B" w14:textId="4ACE44A3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</w:tr>
      <w:tr w:rsidR="00180343" w:rsidRPr="00FE6A18" w14:paraId="5C2A923B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9DE6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699F9A6" w14:textId="77777777" w:rsidR="004F237C" w:rsidRPr="00356C7A" w:rsidRDefault="004F237C" w:rsidP="004F237C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LADIES NEDGA TOURNAMENT</w:t>
            </w:r>
          </w:p>
          <w:p w14:paraId="441CA7DE" w14:textId="4AD6120F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9BDA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6F0E77" w14:textId="6C07A832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D18B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C859657" w14:textId="77777777" w:rsidR="00180343" w:rsidRDefault="00180343" w:rsidP="00180343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41DA98B8" w14:textId="05C4AD73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4531" w14:textId="11F1CC37" w:rsidR="00180343" w:rsidRDefault="00180343" w:rsidP="0018034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03D4F">
              <w:rPr>
                <w:rStyle w:val="StyleStyleCalendarNumbers10ptNotBold11pt"/>
                <w:sz w:val="24"/>
              </w:rPr>
              <w:t>5</w:t>
            </w:r>
          </w:p>
          <w:p w14:paraId="72210C8A" w14:textId="1A1DA4C6" w:rsidR="00180343" w:rsidRPr="00AC04CB" w:rsidRDefault="00180343" w:rsidP="00180343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4"/>
                <w:szCs w:val="24"/>
              </w:rPr>
            </w:pPr>
          </w:p>
          <w:p w14:paraId="78EAFC9F" w14:textId="7E46FF77" w:rsidR="00180343" w:rsidRPr="004736E7" w:rsidRDefault="00180343" w:rsidP="00180343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69EA4E94" w14:textId="77777777" w:rsidR="00180343" w:rsidRDefault="00180343" w:rsidP="00180343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78139B1B" w14:textId="04C379A3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4486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B4AF152" w14:textId="0F63C604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B79C1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212D694" w14:textId="77777777" w:rsidR="00180343" w:rsidRDefault="00180343" w:rsidP="00180343">
            <w:pPr>
              <w:pStyle w:val="CalendarText"/>
              <w:rPr>
                <w:rStyle w:val="WinCalendarHolidayBlue"/>
                <w:b/>
                <w:bCs/>
                <w:color w:val="FF0000"/>
                <w:sz w:val="28"/>
                <w:szCs w:val="28"/>
              </w:rPr>
            </w:pPr>
            <w:r w:rsidRPr="00DC4EE7">
              <w:rPr>
                <w:rStyle w:val="WinCalendarHolidayBlue"/>
                <w:b/>
                <w:bCs/>
                <w:color w:val="FF0000"/>
                <w:sz w:val="28"/>
                <w:szCs w:val="28"/>
              </w:rPr>
              <w:t>Autumn 4-Ball</w:t>
            </w:r>
          </w:p>
          <w:p w14:paraId="67BEBA83" w14:textId="77777777" w:rsidR="00180343" w:rsidRPr="003743CA" w:rsidRDefault="00180343" w:rsidP="00180343">
            <w:pPr>
              <w:pStyle w:val="CalendarText"/>
              <w:rPr>
                <w:rStyle w:val="WinCalendarHolidayBlue"/>
                <w:b/>
                <w:bCs/>
                <w:color w:val="auto"/>
                <w:sz w:val="28"/>
                <w:szCs w:val="28"/>
              </w:rPr>
            </w:pPr>
            <w:r w:rsidRPr="003743CA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>4 BBB v Par</w:t>
            </w:r>
          </w:p>
          <w:p w14:paraId="1B063020" w14:textId="77777777" w:rsidR="00180343" w:rsidRPr="00DC4EE7" w:rsidRDefault="00180343" w:rsidP="00180343">
            <w:pPr>
              <w:pStyle w:val="CalendarText"/>
              <w:rPr>
                <w:rStyle w:val="StyleStyleCalendarNumbers10ptNotBold11pt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5770EAC1" wp14:editId="21EAD19F">
                  <wp:extent cx="1362075" cy="638175"/>
                  <wp:effectExtent l="0" t="0" r="9525" b="9525"/>
                  <wp:docPr id="23" name="Picture 2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Logo&#10;&#10;Description automatically generated with medium confidenc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0B5653" w14:textId="62417D94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85487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EF1CF18" w14:textId="77777777" w:rsidR="00180343" w:rsidRDefault="00180343" w:rsidP="00180343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1867AB7D" w14:textId="2C9FD2F2" w:rsidR="005F3F2A" w:rsidRPr="005F3F2A" w:rsidRDefault="005F3F2A" w:rsidP="00180343">
            <w:pPr>
              <w:pStyle w:val="CalendarText"/>
              <w:rPr>
                <w:rStyle w:val="WinCalendarBLANKCELLSTYLE0"/>
                <w:b/>
                <w:bCs/>
              </w:rPr>
            </w:pPr>
            <w:r w:rsidRPr="005F3F2A">
              <w:rPr>
                <w:rStyle w:val="WinCalendarBLANKCELLSTYLE0"/>
                <w:b/>
                <w:bCs/>
                <w:sz w:val="28"/>
                <w:szCs w:val="28"/>
              </w:rPr>
              <w:t>TOP GUN FINAL</w:t>
            </w:r>
          </w:p>
        </w:tc>
      </w:tr>
      <w:tr w:rsidR="00180343" w:rsidRPr="00FE6A18" w14:paraId="69AB17EB" w14:textId="77777777" w:rsidTr="00352710">
        <w:trPr>
          <w:cantSplit/>
          <w:trHeight w:val="2088"/>
          <w:jc w:val="center"/>
        </w:trPr>
        <w:tc>
          <w:tcPr>
            <w:tcW w:w="57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A2B40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54F88C3" w14:textId="461FBBF3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466EA" w14:textId="77777777" w:rsidR="00180343" w:rsidRDefault="00180343" w:rsidP="0018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79456C" w14:textId="7BE22118" w:rsidR="00180343" w:rsidRPr="00FE6A18" w:rsidRDefault="00180343" w:rsidP="00180343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3859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F3118" w14:textId="77777777" w:rsidR="00180343" w:rsidRPr="00FE6A18" w:rsidRDefault="00180343" w:rsidP="001803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F17852" w14:textId="77777777" w:rsidR="00FE6A18" w:rsidRDefault="00FE6A18" w:rsidP="00FE6A18">
      <w:pPr>
        <w:spacing w:after="0" w:line="240" w:lineRule="auto"/>
      </w:pPr>
      <w:r>
        <w:br w:type="page"/>
      </w:r>
    </w:p>
    <w:p w14:paraId="3E3DDFC2" w14:textId="3FF4E9D8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"/>
        <w:gridCol w:w="1104"/>
        <w:gridCol w:w="1767"/>
        <w:gridCol w:w="1472"/>
        <w:gridCol w:w="918"/>
        <w:gridCol w:w="2309"/>
        <w:gridCol w:w="1386"/>
      </w:tblGrid>
      <w:tr w:rsidR="00FE6A18" w:rsidRPr="00FE6A18" w14:paraId="2E432586" w14:textId="77777777" w:rsidTr="003768DC">
        <w:trPr>
          <w:cantSplit/>
          <w:tblHeader/>
          <w:jc w:val="center"/>
        </w:trPr>
        <w:tc>
          <w:tcPr>
            <w:tcW w:w="47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C0DDB" w14:textId="03907E27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82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A6DA0" w14:textId="1130D882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0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A0A20" w14:textId="7CA997C8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7263" w:rsidRPr="00707084" w14:paraId="763C1C40" w14:textId="77777777" w:rsidTr="003768DC">
        <w:trPr>
          <w:cantSplit/>
          <w:tblHeader/>
          <w:jc w:val="center"/>
        </w:trPr>
        <w:tc>
          <w:tcPr>
            <w:tcW w:w="47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34C7C" w14:textId="3F3565E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5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A23D6" w14:textId="7E93985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DAD12" w14:textId="7F478B94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56DB3" w14:textId="76C2AE7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4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E1DB4" w14:textId="25ABF54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66CA5" w14:textId="50EC995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298C9" w14:textId="1FC3EA43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7263" w:rsidRPr="00FE6A18" w14:paraId="4A6C9EF1" w14:textId="77777777" w:rsidTr="003768DC">
        <w:trPr>
          <w:cantSplit/>
          <w:trHeight w:val="2088"/>
          <w:jc w:val="center"/>
        </w:trPr>
        <w:tc>
          <w:tcPr>
            <w:tcW w:w="47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995C0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2A598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984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44DC7C8" w14:textId="77777777" w:rsidR="00352710" w:rsidRDefault="00352710" w:rsidP="00352710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24554AD4" w14:textId="39FEDAA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6B4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B4B4771" w14:textId="2C1D3B82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625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B9DDED9" w14:textId="380938E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BFDD3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3CEAF8" w14:textId="77777777" w:rsidR="00352710" w:rsidRDefault="00352710" w:rsidP="00FE6A18">
            <w:pPr>
              <w:pStyle w:val="CalendarText"/>
              <w:rPr>
                <w:rStyle w:val="WinCalendarHolidayBlue"/>
              </w:rPr>
            </w:pPr>
          </w:p>
          <w:p w14:paraId="654637DA" w14:textId="77777777" w:rsidR="00352710" w:rsidRPr="00B576DF" w:rsidRDefault="00352710" w:rsidP="00352710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1E2533AA" w14:textId="77777777" w:rsidR="00352710" w:rsidRDefault="00352710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618659" w14:textId="456AA000" w:rsidR="00FE6A18" w:rsidRPr="00FE6A18" w:rsidRDefault="00352710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688EAA1" wp14:editId="6D9DF907">
                  <wp:extent cx="1085850" cy="581025"/>
                  <wp:effectExtent l="0" t="0" r="0" b="9525"/>
                  <wp:docPr id="190936959" name="Picture 190936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0B35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BD9B7CA" w14:textId="4E8050BF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3768DC" w:rsidRPr="00FE6A18" w14:paraId="3CFD0FA6" w14:textId="77777777" w:rsidTr="003768DC">
        <w:trPr>
          <w:cantSplit/>
          <w:trHeight w:val="2088"/>
          <w:jc w:val="center"/>
        </w:trPr>
        <w:tc>
          <w:tcPr>
            <w:tcW w:w="47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10AF" w14:textId="77777777" w:rsidR="003768DC" w:rsidRDefault="003768DC" w:rsidP="00376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3D0C7BD" w14:textId="334D3034" w:rsidR="003768DC" w:rsidRPr="00FE6A18" w:rsidRDefault="003768DC" w:rsidP="003768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8C9B" w14:textId="77777777" w:rsidR="003768DC" w:rsidRDefault="003768DC" w:rsidP="00376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240267A" w14:textId="66DDCABE" w:rsidR="003768DC" w:rsidRPr="00FE6A18" w:rsidRDefault="003768DC" w:rsidP="003768DC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9227" w14:textId="4F50A2EC" w:rsidR="003768DC" w:rsidRDefault="00EE7C4A" w:rsidP="00376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36A7D9D4" w14:textId="77777777" w:rsidR="003768DC" w:rsidRDefault="003768DC" w:rsidP="003768D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605C76ED" w14:textId="77777777" w:rsidR="003768DC" w:rsidRPr="00BE1929" w:rsidRDefault="003768DC" w:rsidP="003768DC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0374B19F" w14:textId="564B44ED" w:rsidR="003768DC" w:rsidRPr="00FE6A18" w:rsidRDefault="003768DC" w:rsidP="003768DC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0A02858" wp14:editId="3B386F31">
                  <wp:extent cx="843915" cy="666750"/>
                  <wp:effectExtent l="0" t="0" r="0" b="0"/>
                  <wp:docPr id="777167750" name="Picture 777167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5D56" w14:textId="77777777" w:rsidR="003768DC" w:rsidRDefault="003768DC" w:rsidP="00376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06BD16D" w14:textId="7880ADF5" w:rsidR="003768DC" w:rsidRPr="00FE6A18" w:rsidRDefault="003768DC" w:rsidP="003768DC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23C1" w14:textId="77777777" w:rsidR="003768DC" w:rsidRDefault="003768DC" w:rsidP="00376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AE65F8" w14:textId="358386FB" w:rsidR="003768DC" w:rsidRPr="00FE6A18" w:rsidRDefault="003768DC" w:rsidP="003768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20471" w14:textId="77777777" w:rsidR="003768DC" w:rsidRDefault="003768DC" w:rsidP="003768D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305B1F" w14:textId="40F232B0" w:rsidR="003768DC" w:rsidRPr="00E13ECC" w:rsidRDefault="003768DC" w:rsidP="003768DC">
            <w:pPr>
              <w:pStyle w:val="CalendarText"/>
              <w:rPr>
                <w:rStyle w:val="StyleStyleCalendarNumbers10ptNotBold11pt"/>
                <w:color w:val="FF0000"/>
                <w:sz w:val="32"/>
                <w:szCs w:val="32"/>
              </w:rPr>
            </w:pPr>
            <w:r w:rsidRPr="00E13ECC">
              <w:rPr>
                <w:rStyle w:val="WinCalendarHolidayBlue"/>
                <w:color w:val="FF0000"/>
                <w:sz w:val="32"/>
                <w:szCs w:val="32"/>
              </w:rPr>
              <w:t xml:space="preserve">Carr’s </w:t>
            </w:r>
            <w:proofErr w:type="spellStart"/>
            <w:r w:rsidRPr="00E13ECC">
              <w:rPr>
                <w:rStyle w:val="WinCalendarHolidayBlue"/>
                <w:color w:val="FF0000"/>
                <w:sz w:val="32"/>
                <w:szCs w:val="32"/>
              </w:rPr>
              <w:t>Newsexpress</w:t>
            </w:r>
            <w:proofErr w:type="spellEnd"/>
          </w:p>
          <w:p w14:paraId="37203A66" w14:textId="53FFDA44" w:rsidR="003768DC" w:rsidRPr="00FE6A18" w:rsidRDefault="003768DC" w:rsidP="003768DC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9655858" wp14:editId="5FFAE230">
                  <wp:extent cx="1419225" cy="885825"/>
                  <wp:effectExtent l="0" t="0" r="9525" b="9525"/>
                  <wp:docPr id="1247655478" name="Picture 1247655478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&#10;&#10;Description automatically generated with medium confidenc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7A552" w14:textId="77777777" w:rsidR="003768DC" w:rsidRDefault="003768DC" w:rsidP="00376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E15169" w14:textId="67A0EC82" w:rsidR="003768DC" w:rsidRPr="00FE6A18" w:rsidRDefault="003768DC" w:rsidP="003768DC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99150F" w:rsidRPr="00FE6A18" w14:paraId="31EEB80A" w14:textId="77777777" w:rsidTr="003768DC">
        <w:trPr>
          <w:cantSplit/>
          <w:trHeight w:val="2088"/>
          <w:jc w:val="center"/>
        </w:trPr>
        <w:tc>
          <w:tcPr>
            <w:tcW w:w="47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C335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2FD841" w14:textId="6C7E3226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DAA3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4C54FDF" w14:textId="65B7C771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4332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4B248C" w14:textId="77777777" w:rsidR="003768DC" w:rsidRPr="00EA683E" w:rsidRDefault="003768DC" w:rsidP="003768DC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EA683E">
              <w:rPr>
                <w:rStyle w:val="WinCalendarBLANKCELLSTYLE0"/>
                <w:color w:val="FF00FF"/>
                <w:sz w:val="24"/>
              </w:rPr>
              <w:t>2 Person Ambrose</w:t>
            </w:r>
          </w:p>
          <w:p w14:paraId="4BC5ED7E" w14:textId="77777777" w:rsidR="003768DC" w:rsidRDefault="003768DC" w:rsidP="003768DC">
            <w:pPr>
              <w:pStyle w:val="CalendarText"/>
              <w:rPr>
                <w:rStyle w:val="WinCalendarBLANKCELLSTYLE0"/>
                <w:sz w:val="24"/>
              </w:rPr>
            </w:pPr>
            <w:r w:rsidRPr="00EA683E">
              <w:rPr>
                <w:rStyle w:val="WinCalendarBLANKCELLSTYLE0"/>
                <w:sz w:val="24"/>
              </w:rPr>
              <w:t>Keno Qualifier</w:t>
            </w:r>
          </w:p>
          <w:p w14:paraId="0334E46D" w14:textId="77777777" w:rsidR="003768DC" w:rsidRDefault="003768DC" w:rsidP="003768D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DA56D9" w14:textId="1F2BE16C" w:rsidR="0099150F" w:rsidRPr="00352710" w:rsidRDefault="003768DC" w:rsidP="003768D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173AC13" wp14:editId="7D9D3C73">
                  <wp:extent cx="1076325" cy="533400"/>
                  <wp:effectExtent l="0" t="0" r="9525" b="0"/>
                  <wp:docPr id="1486270899" name="Picture 1486270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B151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D41AFFB" w14:textId="62F3CC0F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B299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3258AAA" w14:textId="34B04206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F5C63" w14:textId="34562814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D3590">
              <w:rPr>
                <w:rStyle w:val="StyleStyleCalendarNumbers10ptNotBold11pt"/>
                <w:sz w:val="24"/>
              </w:rPr>
              <w:t>8</w:t>
            </w:r>
          </w:p>
          <w:p w14:paraId="3E37F691" w14:textId="77777777" w:rsidR="0099150F" w:rsidRPr="009A2E72" w:rsidRDefault="0099150F" w:rsidP="0099150F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9A2E72">
              <w:rPr>
                <w:rStyle w:val="WinCalendarBLANKCELLSTYLE0"/>
                <w:color w:val="FF0000"/>
                <w:sz w:val="24"/>
              </w:rPr>
              <w:t>INDULGENCE DAY</w:t>
            </w:r>
          </w:p>
          <w:p w14:paraId="03FADFC9" w14:textId="77777777" w:rsidR="0099150F" w:rsidRDefault="0099150F" w:rsidP="0099150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A2E72">
              <w:rPr>
                <w:rStyle w:val="WinCalendarBLANKCELLSTYLE0"/>
                <w:sz w:val="20"/>
                <w:szCs w:val="20"/>
              </w:rPr>
              <w:t>2 person Ambrose</w:t>
            </w:r>
          </w:p>
          <w:p w14:paraId="4A67E3F5" w14:textId="1B777750" w:rsidR="0099150F" w:rsidRPr="00AE1452" w:rsidRDefault="0099150F" w:rsidP="0099150F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202E9D">
              <w:rPr>
                <w:rStyle w:val="WinCalendarBLANKCELLSTYLE0"/>
                <w:b/>
                <w:bCs/>
                <w:sz w:val="24"/>
              </w:rPr>
              <w:t>Men’s</w:t>
            </w:r>
            <w:r>
              <w:rPr>
                <w:rStyle w:val="WinCalendarBLANKCELLSTYLE0"/>
              </w:rPr>
              <w:t xml:space="preserve"> </w:t>
            </w:r>
            <w:r w:rsidR="003768DC" w:rsidRPr="003768DC">
              <w:rPr>
                <w:rStyle w:val="WinCalendarBLANKCELLSTYLE0"/>
                <w:b/>
                <w:bCs/>
                <w:sz w:val="24"/>
              </w:rPr>
              <w:t>and Ladies</w:t>
            </w:r>
            <w:r w:rsidR="003768DC">
              <w:rPr>
                <w:rStyle w:val="WinCalendarBLANKCELLSTYLE0"/>
                <w:b/>
                <w:bCs/>
                <w:sz w:val="24"/>
              </w:rPr>
              <w:t xml:space="preserve"> </w:t>
            </w:r>
            <w:r w:rsidRPr="003768DC">
              <w:rPr>
                <w:rStyle w:val="WinCalendarBLANKCELLSTYLE0"/>
                <w:b/>
                <w:bCs/>
                <w:sz w:val="24"/>
              </w:rPr>
              <w:t>Keno</w:t>
            </w:r>
            <w:r w:rsidRPr="00AE1452">
              <w:rPr>
                <w:rStyle w:val="WinCalendarBLANKCELLSTYLE0"/>
                <w:b/>
                <w:bCs/>
                <w:sz w:val="24"/>
              </w:rPr>
              <w:t xml:space="preserve"> Qualifier</w:t>
            </w:r>
          </w:p>
          <w:p w14:paraId="0EA101DA" w14:textId="77777777" w:rsidR="0099150F" w:rsidRDefault="0099150F" w:rsidP="0099150F">
            <w:pPr>
              <w:pStyle w:val="CalendarText"/>
              <w:rPr>
                <w:rStyle w:val="WinCalendarBLANKCELLSTYLE0"/>
              </w:rPr>
            </w:pPr>
          </w:p>
          <w:p w14:paraId="20947F89" w14:textId="51D0C57C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1351637" wp14:editId="7CA21298">
                  <wp:extent cx="1304925" cy="561975"/>
                  <wp:effectExtent l="0" t="0" r="9525" b="9525"/>
                  <wp:docPr id="1951122651" name="Picture 195112265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&#10;&#10;Description automatically generated with medium confidenc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1E640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B201790" w14:textId="77777777" w:rsidR="0099150F" w:rsidRDefault="0099150F" w:rsidP="0099150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21D3A112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4ED703D5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60EE52E3" w14:textId="29BAE97B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029BEB21" wp14:editId="3298037E">
                  <wp:extent cx="843915" cy="666750"/>
                  <wp:effectExtent l="0" t="0" r="0" b="0"/>
                  <wp:docPr id="1380836267" name="Picture 1380836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0F" w:rsidRPr="00FE6A18" w14:paraId="26DF106C" w14:textId="77777777" w:rsidTr="003768DC">
        <w:trPr>
          <w:cantSplit/>
          <w:trHeight w:val="2088"/>
          <w:jc w:val="center"/>
        </w:trPr>
        <w:tc>
          <w:tcPr>
            <w:tcW w:w="47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F371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A6D2528" w14:textId="6FCAF7E5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DB54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A93C3DE" w14:textId="723F8E33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Tuesday </w:t>
            </w:r>
            <w:r w:rsidR="00A2464F"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8AB0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BC380C8" w14:textId="77777777" w:rsidR="0099150F" w:rsidRDefault="0099150F" w:rsidP="0099150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6A6552B9" w14:textId="77777777" w:rsidR="0099150F" w:rsidRDefault="0099150F" w:rsidP="0099150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  <w:p w14:paraId="046C784D" w14:textId="0CCABC97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E07D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479CEE5" w14:textId="2D8CB7EA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4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371D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D03B052" w14:textId="4F42ED9B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E112C" w14:textId="77777777" w:rsidR="0099150F" w:rsidRDefault="0099150F" w:rsidP="009915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798EE34" w14:textId="4A6DD869" w:rsidR="0099150F" w:rsidRPr="00352710" w:rsidRDefault="0099150F" w:rsidP="0099150F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8"/>
                <w:szCs w:val="28"/>
              </w:rPr>
            </w:pPr>
            <w:r w:rsidRPr="00BD67F9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Medley Stableford</w:t>
            </w:r>
          </w:p>
          <w:p w14:paraId="20A6C9A5" w14:textId="4AEEE9A0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8584BA" wp14:editId="7F41B918">
                  <wp:extent cx="1333500" cy="838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79" cy="83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558CD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49AF96" w14:textId="77777777" w:rsidR="0099150F" w:rsidRDefault="0099150F" w:rsidP="0099150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78F3AC23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371FB872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42CBFE14" w14:textId="56F3BF76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004E7BC" wp14:editId="373AF748">
                  <wp:extent cx="843915" cy="666750"/>
                  <wp:effectExtent l="0" t="0" r="0" b="0"/>
                  <wp:docPr id="1429252527" name="Picture 1429252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0F" w:rsidRPr="00FE6A18" w14:paraId="21DC4036" w14:textId="77777777" w:rsidTr="003768DC">
        <w:trPr>
          <w:cantSplit/>
          <w:trHeight w:val="2088"/>
          <w:jc w:val="center"/>
        </w:trPr>
        <w:tc>
          <w:tcPr>
            <w:tcW w:w="47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E2580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336D580" w14:textId="309C6BBE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D14BC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7BBAC6C" w14:textId="430485A2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44D7D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206E39C" w14:textId="1606BCEA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  <w:r w:rsidRPr="006D2438">
              <w:rPr>
                <w:b/>
                <w:bCs/>
                <w:color w:val="FF00FF"/>
                <w:szCs w:val="20"/>
              </w:rPr>
              <w:t>LADIES PRESIDENT V CAPTAIN MATCHPLAY</w:t>
            </w:r>
            <w:r w:rsidRPr="00FE6A18">
              <w:rPr>
                <w:rStyle w:val="WinCalendarBLANKCELLSTYLE0"/>
              </w:rPr>
              <w:t xml:space="preserve"> </w:t>
            </w: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A483F" w14:textId="5DFFF66D" w:rsidR="0099150F" w:rsidRDefault="00EE7C4A" w:rsidP="009915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99150F" w:rsidRPr="00FD6832">
              <w:rPr>
                <w:rStyle w:val="WinCalendarHolidayBlue"/>
              </w:rPr>
              <w:t xml:space="preserve"> </w:t>
            </w:r>
          </w:p>
          <w:p w14:paraId="7B0C33FE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1E339827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77BC35F9" w14:textId="3AB2DE70" w:rsidR="0099150F" w:rsidRDefault="0099150F" w:rsidP="0099150F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</w:p>
          <w:p w14:paraId="10DF2C09" w14:textId="74707961" w:rsidR="0099150F" w:rsidRPr="00FE6A18" w:rsidRDefault="00527263" w:rsidP="0099150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9ED7B72" wp14:editId="6F52E3BD">
                  <wp:extent cx="876300" cy="523875"/>
                  <wp:effectExtent l="0" t="0" r="0" b="9525"/>
                  <wp:docPr id="16557241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724111" name="Picture 165572411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31" cy="52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836D5" w14:textId="77777777" w:rsidR="0099150F" w:rsidRDefault="0099150F" w:rsidP="0099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A6588B5" w14:textId="0F1BDC89" w:rsidR="0099150F" w:rsidRPr="00FE6A18" w:rsidRDefault="0099150F" w:rsidP="00991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6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C1B227" w14:textId="77777777" w:rsidR="0099150F" w:rsidRPr="00FE6A18" w:rsidRDefault="0099150F" w:rsidP="009915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580D24" w14:textId="77777777" w:rsidR="00FE6A18" w:rsidRDefault="00FE6A18" w:rsidP="00FE6A18">
      <w:pPr>
        <w:spacing w:after="0" w:line="240" w:lineRule="auto"/>
      </w:pPr>
      <w:r>
        <w:br w:type="page"/>
      </w:r>
    </w:p>
    <w:p w14:paraId="65C087C8" w14:textId="17795E84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86"/>
        <w:gridCol w:w="1104"/>
        <w:gridCol w:w="1386"/>
        <w:gridCol w:w="1347"/>
        <w:gridCol w:w="999"/>
        <w:gridCol w:w="2427"/>
        <w:gridCol w:w="1244"/>
      </w:tblGrid>
      <w:tr w:rsidR="00FE6A18" w:rsidRPr="00FE6A18" w14:paraId="44129537" w14:textId="77777777" w:rsidTr="00FE6A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585CE" w14:textId="0DEC7D74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C4D9A" w14:textId="2B4AF86B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B51EB" w14:textId="4A188FA1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6A18" w:rsidRPr="00707084" w14:paraId="7A574851" w14:textId="77777777" w:rsidTr="00FE6A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32797" w14:textId="676B1D5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27FB4" w14:textId="1351EDA0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A10E8" w14:textId="4915C421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75912" w14:textId="6311F7E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0B146" w14:textId="435F876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DAAF1" w14:textId="42DA15EB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3913A" w14:textId="4387A53F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08FC81EF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A0DF2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66615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8508A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6FD56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1F154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5C831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179A027" w14:textId="77777777" w:rsidR="005A34CF" w:rsidRPr="00B576DF" w:rsidRDefault="005A34CF" w:rsidP="005A34CF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2C7E2AFF" w14:textId="77777777" w:rsidR="005A34CF" w:rsidRDefault="005A34CF" w:rsidP="00FE6A18">
            <w:pPr>
              <w:pStyle w:val="CalendarText"/>
              <w:rPr>
                <w:rStyle w:val="WinCalendarHolidayBlue"/>
              </w:rPr>
            </w:pPr>
          </w:p>
          <w:p w14:paraId="705BC1E6" w14:textId="77777777" w:rsidR="005A34CF" w:rsidRDefault="005A34CF" w:rsidP="00FE6A18">
            <w:pPr>
              <w:pStyle w:val="CalendarText"/>
              <w:rPr>
                <w:rStyle w:val="WinCalendarHolidayBlue"/>
              </w:rPr>
            </w:pPr>
          </w:p>
          <w:p w14:paraId="7929E45C" w14:textId="77777777" w:rsidR="005A34CF" w:rsidRDefault="005A34CF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7BBF28" w14:textId="36C9AB84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1C5BC25" wp14:editId="49CFC570">
                  <wp:extent cx="1085850" cy="581025"/>
                  <wp:effectExtent l="0" t="0" r="0" b="9525"/>
                  <wp:docPr id="1350905938" name="Picture 1350905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EFBF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69D426" w14:textId="73993A3F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70541519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74C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AF3746E" w14:textId="7274622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1D6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7702F5" w14:textId="44CB393C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E8F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BB7409B" w14:textId="77777777" w:rsidR="00A2464F" w:rsidRDefault="00A2464F" w:rsidP="00A2464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505D2CFC" w14:textId="7A1250EB" w:rsidR="00FE6A18" w:rsidRPr="00FE6A18" w:rsidRDefault="00FE6A18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E36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5ACC56F" w14:textId="043CE934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45C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3844BE" w14:textId="1ED27F4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0ED1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7737C54" w14:textId="77777777" w:rsidR="005A34CF" w:rsidRDefault="005A34CF" w:rsidP="005A34CF">
            <w:pPr>
              <w:pStyle w:val="CalendarText"/>
              <w:rPr>
                <w:rStyle w:val="WinCalendarBLANKCELLSTYLE0"/>
                <w:b/>
                <w:bCs/>
                <w:color w:val="FF0000"/>
                <w:sz w:val="32"/>
                <w:szCs w:val="32"/>
              </w:rPr>
            </w:pPr>
            <w:r w:rsidRPr="00BD67F9">
              <w:rPr>
                <w:rStyle w:val="WinCalendarBLANKCELLSTYLE0"/>
                <w:b/>
                <w:bCs/>
                <w:color w:val="FF0000"/>
                <w:sz w:val="32"/>
                <w:szCs w:val="32"/>
              </w:rPr>
              <w:t>WINTER CUP</w:t>
            </w:r>
          </w:p>
          <w:p w14:paraId="0475801B" w14:textId="77777777" w:rsidR="005A34CF" w:rsidRDefault="005A34CF" w:rsidP="005A34CF">
            <w:pPr>
              <w:pStyle w:val="CalendarText"/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</w:pPr>
            <w:r w:rsidRPr="00BD67F9"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  <w:t>4BBB Stroke</w:t>
            </w:r>
          </w:p>
          <w:p w14:paraId="00C5E419" w14:textId="2AC03A44" w:rsidR="00FE6A18" w:rsidRPr="00FE6A18" w:rsidRDefault="005A34CF" w:rsidP="005A34CF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B880DDC" wp14:editId="1D886B85">
                  <wp:extent cx="1504950" cy="590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FD23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FDCAA6" w14:textId="22C2CF6A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741CAE84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8C5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DE505EE" w14:textId="77777777" w:rsidR="00410337" w:rsidRPr="008C0858" w:rsidRDefault="00410337" w:rsidP="00410337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  <w:r w:rsidRPr="008C0858">
              <w:rPr>
                <w:rStyle w:val="WinCalendarBLANKCELLSTYLE0"/>
                <w:color w:val="FF0000"/>
                <w:sz w:val="28"/>
                <w:szCs w:val="28"/>
              </w:rPr>
              <w:t>Public Holiday</w:t>
            </w:r>
          </w:p>
          <w:p w14:paraId="21CDA364" w14:textId="77777777" w:rsidR="00FE6A18" w:rsidRDefault="00410337" w:rsidP="00410337">
            <w:pPr>
              <w:pStyle w:val="CalendarText"/>
              <w:rPr>
                <w:rStyle w:val="WinCalendarBLANKCELLSTYLE0"/>
                <w:color w:val="FF0000"/>
                <w:sz w:val="28"/>
                <w:szCs w:val="28"/>
              </w:rPr>
            </w:pPr>
            <w:r w:rsidRPr="008C0858">
              <w:rPr>
                <w:rStyle w:val="WinCalendarBLANKCELLSTYLE0"/>
                <w:color w:val="FF0000"/>
                <w:sz w:val="28"/>
                <w:szCs w:val="28"/>
              </w:rPr>
              <w:t>Medley stableford</w:t>
            </w:r>
          </w:p>
          <w:p w14:paraId="2FD4BEA1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0FA1E189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5B661533" w14:textId="5055FD57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0DE4D1C5" wp14:editId="1E5019E8">
                  <wp:extent cx="843915" cy="666750"/>
                  <wp:effectExtent l="0" t="0" r="0" b="0"/>
                  <wp:docPr id="504586907" name="Picture 504586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34E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C631738" w14:textId="22B53525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7FB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5387788" w14:textId="77777777" w:rsidR="00410337" w:rsidRDefault="00410337" w:rsidP="00410337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4AF7F412" w14:textId="77777777" w:rsidR="00410337" w:rsidRPr="00BE1929" w:rsidRDefault="00410337" w:rsidP="00410337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64852935" w14:textId="7CAA398C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96EA845" wp14:editId="153A3503">
                  <wp:extent cx="843915" cy="666750"/>
                  <wp:effectExtent l="0" t="0" r="0" b="0"/>
                  <wp:docPr id="548677204" name="Picture 548677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45CB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FBC9EE6" w14:textId="5F38BEA6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FAF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25D8957" w14:textId="7A7671D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9D73C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1728AA" w14:textId="77777777" w:rsidR="005A34CF" w:rsidRPr="001F4D41" w:rsidRDefault="005A34CF" w:rsidP="005A34CF">
            <w:pPr>
              <w:pStyle w:val="CalendarText"/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</w:pPr>
            <w:r w:rsidRPr="001F4D41"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  <w:t xml:space="preserve">Medley </w:t>
            </w:r>
            <w:r>
              <w:rPr>
                <w:rStyle w:val="WinCalendarBLANKCELLSTYLE0"/>
                <w:b/>
                <w:bCs/>
                <w:color w:val="auto"/>
                <w:sz w:val="32"/>
                <w:szCs w:val="32"/>
              </w:rPr>
              <w:t>Stableford</w:t>
            </w:r>
          </w:p>
          <w:p w14:paraId="617FD9A6" w14:textId="77777777" w:rsidR="005A34CF" w:rsidRPr="001F4D41" w:rsidRDefault="005A34CF" w:rsidP="005A34CF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1F4D41">
              <w:rPr>
                <w:rStyle w:val="WinCalendarBLANKCELLSTYLE0"/>
                <w:b/>
                <w:bCs/>
                <w:color w:val="FF0000"/>
                <w:sz w:val="24"/>
              </w:rPr>
              <w:t>Westwood Motor Inn</w:t>
            </w:r>
          </w:p>
          <w:p w14:paraId="73511A05" w14:textId="77777777" w:rsidR="005A34CF" w:rsidRDefault="005A34CF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22D430" w14:textId="0E3C3E78" w:rsidR="00FE6A18" w:rsidRPr="00FE6A18" w:rsidRDefault="005A34CF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83548A0" wp14:editId="6F300374">
                  <wp:extent cx="1181100" cy="11144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75" cy="111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36F5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4D2C001" w14:textId="16DBA32F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0A8F5554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A6A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303BA7" w14:textId="7103B752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F85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DE86E00" w14:textId="24CD30D6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3C1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ABE91EB" w14:textId="77777777" w:rsidR="00410337" w:rsidRDefault="00410337" w:rsidP="00410337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AF158A">
              <w:rPr>
                <w:rStyle w:val="WinCalendarBLANKCELLSTYLE0"/>
                <w:color w:val="FF00FF"/>
                <w:sz w:val="24"/>
              </w:rPr>
              <w:t>Ladies Stableford</w:t>
            </w:r>
          </w:p>
          <w:p w14:paraId="1C7D6B65" w14:textId="2BF0C268" w:rsidR="00FE6A18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DE6136">
              <w:rPr>
                <w:rStyle w:val="WinCalendarBLANKCELLSTYLE0"/>
                <w:color w:val="FF00FF"/>
                <w:sz w:val="24"/>
              </w:rPr>
              <w:t>Charity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963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226DBE3" w14:textId="34A8C0BA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7D2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54CBA9F" w14:textId="1C3FF6F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A0AD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43DD9F7" w14:textId="5C6E10BD" w:rsidR="00410337" w:rsidRDefault="00410337" w:rsidP="00410337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1F4D41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Anthony Williams</w:t>
            </w: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, </w:t>
            </w:r>
            <w:r w:rsidRPr="001F4D41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Dean Sharpe</w:t>
            </w: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, Gus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Mackie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and Tim Moffett</w:t>
            </w:r>
          </w:p>
          <w:p w14:paraId="0BC93EBC" w14:textId="73DFAEBF" w:rsidR="00FE6A18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1F4D41">
              <w:rPr>
                <w:rStyle w:val="WinCalendarBLANKCELLSTYLE0"/>
                <w:color w:val="auto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ECEC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F336F0" w14:textId="030FFBA0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FE6A18" w:rsidRPr="00FE6A18" w14:paraId="063C22D7" w14:textId="77777777" w:rsidTr="00FE6A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840A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E4C03DF" w14:textId="521F024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CDC5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F934D9" w14:textId="482B8C13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047E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7E01AF4" w14:textId="2BFE57C2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 w:rsidRPr="00AF158A">
              <w:rPr>
                <w:rStyle w:val="WinCalendarBLANKCELLSTYLE0"/>
                <w:color w:val="FF00FF"/>
                <w:sz w:val="24"/>
              </w:rPr>
              <w:t>Ladies 4BBB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E4C79" w14:textId="4DD10EB8" w:rsidR="00410337" w:rsidRPr="002B44D2" w:rsidRDefault="00FE6A18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A089A7E" w14:textId="77777777" w:rsidR="00410337" w:rsidRPr="004736E7" w:rsidRDefault="00410337" w:rsidP="00410337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BLACK TEE CHALLENGE</w:t>
            </w:r>
          </w:p>
          <w:p w14:paraId="671BBA20" w14:textId="77777777" w:rsidR="00410337" w:rsidRDefault="00410337" w:rsidP="00410337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65E49B2B" w14:textId="487F9F6E" w:rsidR="00FE6A18" w:rsidRPr="00FE6A18" w:rsidRDefault="00527263" w:rsidP="0041033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3140F35" wp14:editId="22D61FCC">
                  <wp:extent cx="809625" cy="762000"/>
                  <wp:effectExtent l="0" t="0" r="9525" b="0"/>
                  <wp:docPr id="1729299274" name="Picture 2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299274" name="Picture 2" descr="A logo for a company&#10;&#10;Description automatically generated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47" cy="76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7C96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F37389A" w14:textId="3AF4E7A7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DCBB0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A4FCABE" w14:textId="08A68F8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9B338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50FB268" w14:textId="1734C96C" w:rsidR="00FE6A18" w:rsidRPr="00FE6A18" w:rsidRDefault="00202E9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</w:tbl>
    <w:p w14:paraId="28448033" w14:textId="77777777" w:rsidR="00FE6A18" w:rsidRDefault="00FE6A18" w:rsidP="00FE6A18">
      <w:pPr>
        <w:spacing w:after="0" w:line="240" w:lineRule="auto"/>
      </w:pPr>
      <w:r>
        <w:br w:type="page"/>
      </w:r>
    </w:p>
    <w:p w14:paraId="6CB8033C" w14:textId="7AFE4586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5"/>
        <w:gridCol w:w="1195"/>
        <w:gridCol w:w="1386"/>
        <w:gridCol w:w="1767"/>
        <w:gridCol w:w="1197"/>
        <w:gridCol w:w="1767"/>
        <w:gridCol w:w="1386"/>
      </w:tblGrid>
      <w:tr w:rsidR="00FE6A18" w:rsidRPr="00FE6A18" w14:paraId="76780721" w14:textId="77777777" w:rsidTr="00410337">
        <w:trPr>
          <w:cantSplit/>
          <w:tblHeader/>
          <w:jc w:val="center"/>
        </w:trPr>
        <w:tc>
          <w:tcPr>
            <w:tcW w:w="68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0907B" w14:textId="40E9637D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63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2AD67" w14:textId="72A0E464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68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C438A" w14:textId="0A9E3697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7263" w:rsidRPr="00707084" w14:paraId="06D2D53F" w14:textId="77777777" w:rsidTr="00410337">
        <w:trPr>
          <w:cantSplit/>
          <w:tblHeader/>
          <w:jc w:val="center"/>
        </w:trPr>
        <w:tc>
          <w:tcPr>
            <w:tcW w:w="68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682CF" w14:textId="1EB6F38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28EC" w14:textId="6BA913F3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FCAF7" w14:textId="506F3AE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A287F" w14:textId="5634746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03D8B" w14:textId="3563941A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5DA2F" w14:textId="483571C0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00B00" w14:textId="4559B774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7263" w:rsidRPr="00FE6A18" w14:paraId="04A0CD4E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849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9ACADEF" w14:textId="1DDFBBC7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F37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A5987C" w14:textId="77777777" w:rsidR="00410337" w:rsidRDefault="00410337" w:rsidP="00410337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D609BB">
              <w:rPr>
                <w:rStyle w:val="WinCalendarBLANKCELLSTYLE0"/>
                <w:sz w:val="28"/>
                <w:szCs w:val="28"/>
              </w:rPr>
              <w:t>Tuesday Stableford</w:t>
            </w:r>
          </w:p>
          <w:p w14:paraId="77ED7583" w14:textId="39D7A709" w:rsidR="00FE6A18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E2490B">
              <w:rPr>
                <w:rStyle w:val="WinCalendarBLANKCELLSTYLE0"/>
                <w:b/>
                <w:bCs/>
                <w:color w:val="5B9BD5" w:themeColor="accent5"/>
                <w:sz w:val="24"/>
              </w:rPr>
              <w:t>VETS STAR OF STARS FINAL</w:t>
            </w: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696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0CC45CD" w14:textId="77777777" w:rsidR="00A2464F" w:rsidRDefault="00A2464F" w:rsidP="00A2464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0E67DDFB" w14:textId="6CA92A6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E01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67E28FF" w14:textId="4C153A9E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4BF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879EAA" w14:textId="139D2A5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3B92E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85260F" w14:textId="77777777" w:rsidR="00410337" w:rsidRPr="00B576DF" w:rsidRDefault="00410337" w:rsidP="00410337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75282B3D" w14:textId="77777777" w:rsidR="00410337" w:rsidRDefault="00410337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B79D230" w14:textId="203A3278" w:rsidR="00FE6A18" w:rsidRPr="00FE6A18" w:rsidRDefault="00410337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3AEE8F4" wp14:editId="182BBDCC">
                  <wp:extent cx="1085850" cy="5810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22A6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9A8303" w14:textId="27EA6529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527263" w:rsidRPr="00FE6A18" w14:paraId="162AED7F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1FC6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DEF4DC2" w14:textId="4CA2AD74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E534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651492" w14:textId="6EC5C63F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91C1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F4BCD81" w14:textId="77777777" w:rsidR="000E02DD" w:rsidRDefault="000E02DD" w:rsidP="000E02DD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1A17CE11" w14:textId="77777777" w:rsidR="000E02DD" w:rsidRPr="00BE1929" w:rsidRDefault="000E02DD" w:rsidP="000E02DD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38E5FBD8" w14:textId="6798B1DA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7EBEDFB" wp14:editId="6115A4B3">
                  <wp:extent cx="843915" cy="666750"/>
                  <wp:effectExtent l="0" t="0" r="0" b="0"/>
                  <wp:docPr id="1312092651" name="Picture 1312092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1B00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9B1D628" w14:textId="2FB4D417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E10A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3B8B19A" w14:textId="6A859FFF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4E6EC" w14:textId="54E3D123" w:rsidR="00410337" w:rsidRDefault="00F14A28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46BDC48" w14:textId="77777777" w:rsidR="00410337" w:rsidRDefault="00410337" w:rsidP="00410337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Keno mixed Qualifier</w:t>
            </w:r>
          </w:p>
          <w:p w14:paraId="38EE630A" w14:textId="77777777" w:rsidR="00410337" w:rsidRDefault="00410337" w:rsidP="00410337">
            <w:pPr>
              <w:pStyle w:val="CalendarText"/>
              <w:rPr>
                <w:rStyle w:val="WinCalendarBLANKCELLSTYLE0"/>
                <w:color w:val="000000" w:themeColor="text1"/>
                <w:sz w:val="24"/>
              </w:rPr>
            </w:pPr>
            <w:r>
              <w:rPr>
                <w:rStyle w:val="WinCalendarBLANKCELLSTYLE0"/>
                <w:color w:val="000000" w:themeColor="text1"/>
                <w:sz w:val="24"/>
              </w:rPr>
              <w:t>2-person ambrose</w:t>
            </w:r>
          </w:p>
          <w:p w14:paraId="4E364F4F" w14:textId="2C5A48E8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EABB0B1" wp14:editId="3BA649EC">
                  <wp:extent cx="1076325" cy="533400"/>
                  <wp:effectExtent l="0" t="0" r="9525" b="0"/>
                  <wp:docPr id="589411225" name="Picture 58941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C10D5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7E883A" w14:textId="77777777" w:rsidR="00410337" w:rsidRDefault="000E02DD" w:rsidP="00410337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22B562A5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239612BC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0F785393" w14:textId="4F597204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3577D460" wp14:editId="511B474F">
                  <wp:extent cx="843915" cy="666750"/>
                  <wp:effectExtent l="0" t="0" r="0" b="0"/>
                  <wp:docPr id="44586814" name="Picture 44586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263" w:rsidRPr="00FE6A18" w14:paraId="6DBB5964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0B44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C42097" w14:textId="58BE76F2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53C6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23AA495" w14:textId="12B7B607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A3A5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904FEE6" w14:textId="5E0D46AC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1CE12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AA96E00" w14:textId="026857E1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C0F4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A1DECE2" w14:textId="41AB3652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CB845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90BB8E1" w14:textId="77777777" w:rsidR="00410337" w:rsidRPr="00BB7776" w:rsidRDefault="00410337" w:rsidP="00410337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BB7776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The Thursday Golfers </w:t>
            </w:r>
          </w:p>
          <w:p w14:paraId="6C88771C" w14:textId="11C06F5A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BB7776">
              <w:rPr>
                <w:rStyle w:val="WinCalendarBLANKCELLSTYLE0"/>
                <w:sz w:val="24"/>
              </w:rPr>
              <w:t>Medley Stableford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197D2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B48AA55" w14:textId="7E5B33A0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527263" w:rsidRPr="00FE6A18" w14:paraId="078579F3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FF93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82EC66E" w14:textId="0A3A18E7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4E93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3E7C146" w14:textId="1066ECDF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D1B5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9B49EE9" w14:textId="371D04FE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B863E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7754B9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3EFA0C55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63D826FF" w14:textId="7617D44A" w:rsidR="00410337" w:rsidRPr="00FE6A18" w:rsidRDefault="00527263" w:rsidP="000E02D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B381EC3" wp14:editId="3DD20991">
                  <wp:extent cx="1076325" cy="752475"/>
                  <wp:effectExtent l="0" t="0" r="9525" b="9525"/>
                  <wp:docPr id="2143637010" name="Picture 3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637010" name="Picture 3" descr="A logo for a company&#10;&#10;Description automatically generated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81" cy="75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00D96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58A6C13" w14:textId="3899E3AC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A5E42" w14:textId="77777777" w:rsidR="00410337" w:rsidRDefault="00410337" w:rsidP="0041033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9473738" w14:textId="77777777" w:rsidR="00625737" w:rsidRDefault="00625737" w:rsidP="00410337">
            <w:pPr>
              <w:pStyle w:val="CalendarText"/>
              <w:rPr>
                <w:rStyle w:val="WinCalendarHolidayBlue"/>
              </w:rPr>
            </w:pPr>
          </w:p>
          <w:p w14:paraId="0D3A428D" w14:textId="22F386FF" w:rsidR="00410337" w:rsidRDefault="006257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Albies </w:t>
            </w:r>
            <w:proofErr w:type="spellStart"/>
            <w:r>
              <w:rPr>
                <w:rStyle w:val="StyleStyleCalendarNumbers10ptNotBold11pt"/>
                <w:sz w:val="24"/>
              </w:rPr>
              <w:t>Alumlni</w:t>
            </w:r>
            <w:proofErr w:type="spellEnd"/>
            <w:r>
              <w:rPr>
                <w:rStyle w:val="StyleStyleCalendarNumbers10ptNotBold11pt"/>
                <w:sz w:val="24"/>
              </w:rPr>
              <w:t xml:space="preserve"> Day</w:t>
            </w:r>
          </w:p>
          <w:p w14:paraId="46432335" w14:textId="738EBB67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ED8CA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6BEDDEF" w14:textId="77777777" w:rsidR="00410337" w:rsidRDefault="000E02DD" w:rsidP="00410337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  <w:p w14:paraId="4DA64230" w14:textId="77777777" w:rsidR="002B44D2" w:rsidRPr="00BE1929" w:rsidRDefault="002B44D2" w:rsidP="002B44D2">
            <w:pPr>
              <w:pStyle w:val="CalendarText"/>
              <w:rPr>
                <w:rStyle w:val="WinCalendarBLANKCELLSTYLE0"/>
                <w:b/>
                <w:bCs/>
                <w:color w:val="FF66FF"/>
                <w:sz w:val="24"/>
              </w:rPr>
            </w:pPr>
            <w:r w:rsidRPr="00BE1929">
              <w:rPr>
                <w:rStyle w:val="WinCalendarBLANKCELLSTYLE0"/>
                <w:b/>
                <w:bCs/>
                <w:color w:val="FF66FF"/>
                <w:sz w:val="24"/>
              </w:rPr>
              <w:t>Graham Betts qualifier</w:t>
            </w:r>
          </w:p>
          <w:p w14:paraId="7E4617B5" w14:textId="77777777" w:rsidR="002B44D2" w:rsidRDefault="002B44D2" w:rsidP="002B44D2">
            <w:pPr>
              <w:pStyle w:val="CalendarText"/>
              <w:rPr>
                <w:rStyle w:val="WinCalendarBLANKCELLSTYLE0"/>
              </w:rPr>
            </w:pPr>
          </w:p>
          <w:p w14:paraId="6327C38A" w14:textId="620866A6" w:rsidR="002B44D2" w:rsidRPr="00FE6A18" w:rsidRDefault="002B44D2" w:rsidP="002B44D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756DDB8" wp14:editId="5A84DFDE">
                  <wp:extent cx="843915" cy="666750"/>
                  <wp:effectExtent l="0" t="0" r="0" b="0"/>
                  <wp:docPr id="4765885" name="Picture 4765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337" w:rsidRPr="00FE6A18" w14:paraId="11FE92D3" w14:textId="77777777" w:rsidTr="00410337">
        <w:trPr>
          <w:cantSplit/>
          <w:trHeight w:val="2088"/>
          <w:jc w:val="center"/>
        </w:trPr>
        <w:tc>
          <w:tcPr>
            <w:tcW w:w="68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25986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75DC05" w14:textId="623F8370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8022F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33BE3D2" w14:textId="38434E47" w:rsidR="00410337" w:rsidRPr="00FE6A18" w:rsidRDefault="00410337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1D17A" w14:textId="77777777" w:rsidR="00410337" w:rsidRDefault="00410337" w:rsidP="00410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46A275" w14:textId="2A3DE525" w:rsidR="00410337" w:rsidRPr="00FE6A18" w:rsidRDefault="000E02DD" w:rsidP="00410337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Medley </w:t>
            </w:r>
            <w:r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294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A1B736" w14:textId="77777777" w:rsidR="00410337" w:rsidRPr="00FE6A18" w:rsidRDefault="00410337" w:rsidP="004103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88E199" w14:textId="77777777" w:rsidR="00FE6A18" w:rsidRDefault="00FE6A18" w:rsidP="00FE6A18">
      <w:pPr>
        <w:spacing w:after="0" w:line="240" w:lineRule="auto"/>
      </w:pPr>
      <w:r>
        <w:br w:type="page"/>
      </w:r>
    </w:p>
    <w:p w14:paraId="2205146B" w14:textId="642F42F3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6"/>
        <w:gridCol w:w="1206"/>
        <w:gridCol w:w="1296"/>
        <w:gridCol w:w="1737"/>
        <w:gridCol w:w="1124"/>
        <w:gridCol w:w="1977"/>
        <w:gridCol w:w="1347"/>
      </w:tblGrid>
      <w:tr w:rsidR="00FE6A18" w:rsidRPr="00FE6A18" w14:paraId="7FB845CA" w14:textId="77777777" w:rsidTr="00E349F9">
        <w:trPr>
          <w:cantSplit/>
          <w:tblHeader/>
          <w:jc w:val="center"/>
        </w:trPr>
        <w:tc>
          <w:tcPr>
            <w:tcW w:w="63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D29AB" w14:textId="7BB4EEC8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72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8D8FF" w14:textId="657C5BBA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63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FA5C6A" w14:textId="7F186234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7263" w:rsidRPr="00707084" w14:paraId="5289C319" w14:textId="77777777" w:rsidTr="00E349F9">
        <w:trPr>
          <w:cantSplit/>
          <w:tblHeader/>
          <w:jc w:val="center"/>
        </w:trPr>
        <w:tc>
          <w:tcPr>
            <w:tcW w:w="63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A5D2D" w14:textId="42CBB3D7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57EDC" w14:textId="1BBF1C7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08CE6" w14:textId="0DB3E783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A1844" w14:textId="49C53DB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1B1D6" w14:textId="2EDE81DC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01D03" w14:textId="2928949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5AD65" w14:textId="14DA0DA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7263" w:rsidRPr="00FE6A18" w14:paraId="4E0F9FD9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0DB8D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665F5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EBC88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A6A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DE7FCB0" w14:textId="15D690B6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BD2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244701B" w14:textId="1175D51F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5F23E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61ACF1" w14:textId="77777777" w:rsidR="000E02DD" w:rsidRPr="00B576DF" w:rsidRDefault="000E02DD" w:rsidP="000E02DD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542AFA96" w14:textId="77777777" w:rsidR="000E02DD" w:rsidRDefault="000E02DD" w:rsidP="00FE6A18">
            <w:pPr>
              <w:pStyle w:val="CalendarText"/>
              <w:rPr>
                <w:rStyle w:val="WinCalendarHolidayBlue"/>
              </w:rPr>
            </w:pPr>
          </w:p>
          <w:p w14:paraId="0D5829CD" w14:textId="77777777" w:rsidR="000E02DD" w:rsidRDefault="000E02D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2DABA26" w14:textId="25E9AE2E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0CBE86A" wp14:editId="799FEBD8">
                  <wp:extent cx="1085850" cy="581025"/>
                  <wp:effectExtent l="0" t="0" r="0" b="9525"/>
                  <wp:docPr id="554186245" name="Picture 554186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AFF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CEEBE83" w14:textId="57F4774E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527263" w:rsidRPr="00FE6A18" w14:paraId="26151BC0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42D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D4D51DA" w14:textId="13FDBAA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56F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FE5CB50" w14:textId="538901D6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EA2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2DAE85" w14:textId="77777777" w:rsidR="00A2464F" w:rsidRDefault="00A2464F" w:rsidP="00A2464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7D8ECAB2" w14:textId="050717E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028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F926CAD" w14:textId="614C2051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DC6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C26C73B" w14:textId="01502D7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376AF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DD61D7A" w14:textId="77777777" w:rsidR="000E02DD" w:rsidRPr="003743CA" w:rsidRDefault="000E02DD" w:rsidP="000E02DD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0"/>
              </w:rPr>
            </w:pPr>
            <w:r w:rsidRPr="003743CA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New England Auto’s</w:t>
            </w:r>
          </w:p>
          <w:p w14:paraId="4A35BDAB" w14:textId="77777777" w:rsidR="000E02DD" w:rsidRDefault="000E02DD" w:rsidP="000E02DD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4736E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4-BALL CHAMPIONSHIPS</w:t>
            </w:r>
          </w:p>
          <w:p w14:paraId="39E61D80" w14:textId="77777777" w:rsidR="000E02DD" w:rsidRDefault="000E02D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BCD3B6E" w14:textId="7E25867A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inline distT="0" distB="0" distL="0" distR="0" wp14:anchorId="00A4FBD9" wp14:editId="545E5B51">
                  <wp:extent cx="1209675" cy="942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5EA2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1FD8646" w14:textId="5891D6E5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527263" w:rsidRPr="00FE6A18" w14:paraId="0B171FED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86C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33B981F" w14:textId="1E34FBA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D18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78511EF" w14:textId="4A184309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C574E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F45997" w14:textId="77777777" w:rsidR="00575D35" w:rsidRDefault="00575D35" w:rsidP="00575D35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6C0315C3" w14:textId="77777777" w:rsidR="00E349F9" w:rsidRDefault="00E349F9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5B90D3A" w14:textId="58E6D0F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094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59F4518" w14:textId="637A57AD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108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7430D74" w14:textId="695A7D34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6B1A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EAD144" w14:textId="77777777" w:rsidR="000E02DD" w:rsidRDefault="000E02DD" w:rsidP="000E02DD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BD67F9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Bob Johnson, Ian Garske Peter Schultz</w:t>
            </w:r>
          </w:p>
          <w:p w14:paraId="0B6AF6B9" w14:textId="77777777" w:rsidR="000E02DD" w:rsidRDefault="000E02DD" w:rsidP="000E02DD">
            <w:pPr>
              <w:pStyle w:val="CalendarText"/>
              <w:rPr>
                <w:rStyle w:val="StyleStyleCalendarNumbers10ptNotBold11pt"/>
                <w:sz w:val="24"/>
              </w:rPr>
            </w:pPr>
            <w:r w:rsidRPr="00BD67F9">
              <w:rPr>
                <w:rStyle w:val="WinCalendarBLANKCELLSTYLE0"/>
                <w:b/>
                <w:bCs/>
                <w:color w:val="auto"/>
                <w:sz w:val="24"/>
              </w:rPr>
              <w:t>Medley Stableford</w:t>
            </w:r>
          </w:p>
          <w:p w14:paraId="4C41AF7F" w14:textId="4BBFEBD2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6E20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788717" w14:textId="77777777" w:rsidR="00846138" w:rsidRPr="005E5A5C" w:rsidRDefault="00846138" w:rsidP="00846138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5E5A5C">
              <w:rPr>
                <w:rStyle w:val="WinCalendarBLANKCELLSTYLE0"/>
                <w:b/>
                <w:bCs/>
                <w:color w:val="FF0000"/>
                <w:sz w:val="24"/>
              </w:rPr>
              <w:t>MIXED SCRAMBLE</w:t>
            </w:r>
          </w:p>
          <w:p w14:paraId="1E6E5DF4" w14:textId="5C19BDD6" w:rsidR="00FE6A18" w:rsidRPr="00FE6A18" w:rsidRDefault="00846138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62949C5F" wp14:editId="7A3FDC59">
                  <wp:extent cx="819150" cy="571500"/>
                  <wp:effectExtent l="0" t="0" r="0" b="0"/>
                  <wp:docPr id="1919524281" name="Picture 191952428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Logo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181" cy="57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263" w:rsidRPr="00FE6A18" w14:paraId="333CE0DD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5154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08D1FD" w14:textId="41B9AAAA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CF7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E03FCE" w14:textId="1FD09760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222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C34937" w14:textId="77777777" w:rsidR="00E349F9" w:rsidRDefault="00E349F9" w:rsidP="00E349F9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CD6DC3">
              <w:rPr>
                <w:rStyle w:val="WinCalendarBLANKCELLSTYLE0"/>
                <w:color w:val="000000" w:themeColor="text1"/>
                <w:sz w:val="24"/>
              </w:rPr>
              <w:t>Medley Stableford</w:t>
            </w:r>
            <w:r w:rsidRPr="00DE6136">
              <w:rPr>
                <w:rStyle w:val="WinCalendarBLANKCELLSTYLE0"/>
                <w:color w:val="FF00FF"/>
                <w:sz w:val="24"/>
              </w:rPr>
              <w:t xml:space="preserve"> </w:t>
            </w:r>
          </w:p>
          <w:p w14:paraId="24DCC68E" w14:textId="77777777" w:rsidR="00E349F9" w:rsidRDefault="00E349F9" w:rsidP="00E349F9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DE6136">
              <w:rPr>
                <w:rStyle w:val="WinCalendarBLANKCELLSTYLE0"/>
                <w:color w:val="FF00FF"/>
                <w:sz w:val="24"/>
              </w:rPr>
              <w:t>1</w:t>
            </w:r>
            <w:r w:rsidRPr="00DE6136">
              <w:rPr>
                <w:rStyle w:val="WinCalendarBLANKCELLSTYLE0"/>
                <w:color w:val="FF00FF"/>
                <w:sz w:val="24"/>
                <w:vertAlign w:val="superscript"/>
              </w:rPr>
              <w:t>st</w:t>
            </w:r>
            <w:r w:rsidRPr="00DE6136">
              <w:rPr>
                <w:rStyle w:val="WinCalendarBLANKCELLSTYLE0"/>
                <w:color w:val="FF00FF"/>
                <w:sz w:val="24"/>
              </w:rPr>
              <w:t xml:space="preserve"> day </w:t>
            </w:r>
            <w:r>
              <w:rPr>
                <w:rStyle w:val="WinCalendarBLANKCELLSTYLE0"/>
                <w:color w:val="FF00FF"/>
                <w:sz w:val="24"/>
              </w:rPr>
              <w:t xml:space="preserve">Ladies </w:t>
            </w:r>
            <w:r w:rsidRPr="00DE6136">
              <w:rPr>
                <w:rStyle w:val="WinCalendarBLANKCELLSTYLE0"/>
                <w:color w:val="FF00FF"/>
                <w:sz w:val="24"/>
              </w:rPr>
              <w:t>Eclectic</w:t>
            </w:r>
          </w:p>
          <w:p w14:paraId="61AA1704" w14:textId="44BA0DED" w:rsidR="00FE6A18" w:rsidRPr="00FE6A18" w:rsidRDefault="00E349F9" w:rsidP="00E349F9">
            <w:pPr>
              <w:pStyle w:val="CalendarText"/>
              <w:rPr>
                <w:rStyle w:val="WinCalendarBLANKCELLSTYLE0"/>
              </w:rPr>
            </w:pPr>
            <w:r w:rsidRPr="00DE6136">
              <w:rPr>
                <w:rStyle w:val="WinCalendarBLANKCELLSTYLE0"/>
                <w:color w:val="auto"/>
                <w:sz w:val="24"/>
              </w:rPr>
              <w:t>KAY NASH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538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D650D70" w14:textId="67828593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948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54420C" w14:textId="0E9FC007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B17D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7F23717" w14:textId="09228AE5" w:rsidR="000E02DD" w:rsidRPr="00DC4EE7" w:rsidRDefault="000E02DD" w:rsidP="000E02DD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DC4EE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Marshall,</w:t>
            </w:r>
            <w:r w:rsidR="00C6391A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Gibson</w:t>
            </w:r>
            <w:r w:rsidRPr="00DC4EE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Chappell, </w:t>
            </w:r>
            <w:proofErr w:type="spellStart"/>
            <w:proofErr w:type="gramStart"/>
            <w:r w:rsidRPr="00DC4EE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Mack,Carson</w:t>
            </w:r>
            <w:proofErr w:type="spellEnd"/>
            <w:proofErr w:type="gramEnd"/>
          </w:p>
          <w:p w14:paraId="341F234D" w14:textId="72381331" w:rsidR="00FE6A18" w:rsidRPr="00FE6A18" w:rsidRDefault="000E02DD" w:rsidP="000E02DD">
            <w:pPr>
              <w:pStyle w:val="CalendarText"/>
              <w:rPr>
                <w:rStyle w:val="WinCalendarBLANKCELLSTYLE0"/>
              </w:rPr>
            </w:pPr>
            <w:r w:rsidRPr="00DC4EE7">
              <w:rPr>
                <w:rStyle w:val="WinCalendarBLANKCELLSTYLE0"/>
                <w:b/>
                <w:bCs/>
                <w:sz w:val="28"/>
                <w:szCs w:val="28"/>
              </w:rPr>
              <w:t>AMERICAN FOURSOMES</w:t>
            </w: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B590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8C40692" w14:textId="22698CEC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Sunday Stableford</w:t>
            </w:r>
          </w:p>
        </w:tc>
      </w:tr>
      <w:tr w:rsidR="00527263" w:rsidRPr="00FE6A18" w14:paraId="2B1EA2E3" w14:textId="77777777" w:rsidTr="00E349F9">
        <w:trPr>
          <w:cantSplit/>
          <w:trHeight w:val="2088"/>
          <w:jc w:val="center"/>
        </w:trPr>
        <w:tc>
          <w:tcPr>
            <w:tcW w:w="63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516D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06403C" w14:textId="419381B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222E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626F0E8" w14:textId="204BEEF5" w:rsidR="00FE6A18" w:rsidRPr="00FE6A18" w:rsidRDefault="000E02D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94FE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64251A1" w14:textId="77777777" w:rsidR="00E349F9" w:rsidRDefault="00E349F9" w:rsidP="00E349F9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 w:rsidRPr="00CD6DC3">
              <w:rPr>
                <w:rStyle w:val="WinCalendarBLANKCELLSTYLE0"/>
                <w:color w:val="000000" w:themeColor="text1"/>
                <w:sz w:val="24"/>
              </w:rPr>
              <w:t>Medley Stableford</w:t>
            </w:r>
            <w:r>
              <w:rPr>
                <w:rStyle w:val="WinCalendarBLANKCELLSTYLE0"/>
                <w:color w:val="FF00FF"/>
                <w:sz w:val="24"/>
              </w:rPr>
              <w:t xml:space="preserve"> </w:t>
            </w:r>
          </w:p>
          <w:p w14:paraId="29424FCD" w14:textId="77777777" w:rsidR="00E349F9" w:rsidRDefault="00E349F9" w:rsidP="00E349F9">
            <w:pPr>
              <w:pStyle w:val="CalendarText"/>
              <w:rPr>
                <w:rStyle w:val="WinCalendarBLANKCELLSTYLE0"/>
                <w:color w:val="FF00FF"/>
                <w:sz w:val="24"/>
              </w:rPr>
            </w:pPr>
            <w:r>
              <w:rPr>
                <w:rStyle w:val="WinCalendarBLANKCELLSTYLE0"/>
                <w:color w:val="FF00FF"/>
                <w:sz w:val="24"/>
              </w:rPr>
              <w:t>2nd</w:t>
            </w:r>
            <w:r w:rsidRPr="00DE6136">
              <w:rPr>
                <w:rStyle w:val="WinCalendarBLANKCELLSTYLE0"/>
                <w:color w:val="FF00FF"/>
                <w:sz w:val="24"/>
              </w:rPr>
              <w:t xml:space="preserve"> day </w:t>
            </w:r>
            <w:r>
              <w:rPr>
                <w:rStyle w:val="WinCalendarBLANKCELLSTYLE0"/>
                <w:color w:val="FF00FF"/>
                <w:sz w:val="24"/>
              </w:rPr>
              <w:t xml:space="preserve">Ladies </w:t>
            </w:r>
            <w:r w:rsidRPr="00DE6136">
              <w:rPr>
                <w:rStyle w:val="WinCalendarBLANKCELLSTYLE0"/>
                <w:color w:val="FF00FF"/>
                <w:sz w:val="24"/>
              </w:rPr>
              <w:t>Eclectic</w:t>
            </w:r>
          </w:p>
          <w:p w14:paraId="013545B2" w14:textId="6FFC3BCB" w:rsidR="00FE6A18" w:rsidRPr="00FE6A18" w:rsidRDefault="00E349F9" w:rsidP="00E349F9">
            <w:pPr>
              <w:pStyle w:val="CalendarText"/>
              <w:rPr>
                <w:rStyle w:val="WinCalendarBLANKCELLSTYLE0"/>
              </w:rPr>
            </w:pPr>
            <w:r w:rsidRPr="00DE6136">
              <w:rPr>
                <w:rStyle w:val="WinCalendarBLANKCELLSTYLE0"/>
                <w:color w:val="auto"/>
                <w:sz w:val="24"/>
              </w:rPr>
              <w:t>KAY NASH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6913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5D20D42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56536FC5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123C0591" w14:textId="6A6A2C4B" w:rsidR="00FE6A18" w:rsidRPr="00FE6A18" w:rsidRDefault="00527263" w:rsidP="000E02D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6323B8D" wp14:editId="22CEB718">
                  <wp:extent cx="1057275" cy="600075"/>
                  <wp:effectExtent l="0" t="0" r="9525" b="9525"/>
                  <wp:docPr id="2015078471" name="Picture 4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078471" name="Picture 4" descr="A logo for a company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34" cy="60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185F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D88DA8C" w14:textId="458EB138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4C936E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6A896ED" w14:textId="77777777" w:rsidR="00C971ED" w:rsidRPr="00B576DF" w:rsidRDefault="00C971ED" w:rsidP="00C971ED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5B48E5E6" w14:textId="77777777" w:rsidR="00C971ED" w:rsidRDefault="00C971ED" w:rsidP="00FE6A18">
            <w:pPr>
              <w:pStyle w:val="CalendarText"/>
              <w:rPr>
                <w:rStyle w:val="WinCalendarHolidayBlue"/>
              </w:rPr>
            </w:pPr>
          </w:p>
          <w:p w14:paraId="5EEC71A5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D76B9F2" w14:textId="154D5818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3395654" wp14:editId="59B1A48A">
                  <wp:extent cx="1085850" cy="581025"/>
                  <wp:effectExtent l="0" t="0" r="0" b="9525"/>
                  <wp:docPr id="1774459083" name="Picture 1774459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DC5EC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A306B5" w14:textId="77777777" w:rsidR="00FE6A18" w:rsidRDefault="00FE6A18" w:rsidP="00FE6A18">
      <w:pPr>
        <w:spacing w:after="0" w:line="240" w:lineRule="auto"/>
      </w:pPr>
      <w:r>
        <w:br w:type="page"/>
      </w:r>
    </w:p>
    <w:p w14:paraId="057A4374" w14:textId="4231B65A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4"/>
        <w:gridCol w:w="1534"/>
        <w:gridCol w:w="1224"/>
        <w:gridCol w:w="1617"/>
        <w:gridCol w:w="1093"/>
        <w:gridCol w:w="1947"/>
        <w:gridCol w:w="1254"/>
      </w:tblGrid>
      <w:tr w:rsidR="00FE6A18" w:rsidRPr="00FE6A18" w14:paraId="1668A8DC" w14:textId="77777777" w:rsidTr="00F0725B">
        <w:trPr>
          <w:cantSplit/>
          <w:tblHeader/>
          <w:jc w:val="center"/>
        </w:trPr>
        <w:tc>
          <w:tcPr>
            <w:tcW w:w="61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47C75" w14:textId="6B0ED686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74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578A5" w14:textId="6C3EEB24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63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0458A" w14:textId="6BF68AFD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6A18" w:rsidRPr="00707084" w14:paraId="3AF71841" w14:textId="77777777" w:rsidTr="00F0725B">
        <w:trPr>
          <w:cantSplit/>
          <w:tblHeader/>
          <w:jc w:val="center"/>
        </w:trPr>
        <w:tc>
          <w:tcPr>
            <w:tcW w:w="61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2BEB6" w14:textId="45233E3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B2E32" w14:textId="7416C4E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5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82B72" w14:textId="288DCF74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7BB35" w14:textId="635C6BA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5D7C5" w14:textId="6B9BEA8B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34941" w14:textId="5781CBC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7E0E4A" w14:textId="2972B5A8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597DB950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61369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6675B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A5141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DA7C2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E8FC9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EB681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BF16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A5C7EEA" w14:textId="51BFFF27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143EE660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DBB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11059E6" w14:textId="0228182B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3F79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2622758" w14:textId="77777777" w:rsidR="00C971ED" w:rsidRPr="00E2490B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2"/>
                <w:szCs w:val="22"/>
              </w:rPr>
            </w:pPr>
            <w:r w:rsidRPr="00E2490B">
              <w:rPr>
                <w:rStyle w:val="WinCalendarBLANKCELLSTYLE0"/>
                <w:b/>
                <w:bCs/>
                <w:color w:val="5B9BD5" w:themeColor="accent5"/>
                <w:sz w:val="22"/>
                <w:szCs w:val="22"/>
              </w:rPr>
              <w:t>Vet’s 4BBB Stableford</w:t>
            </w:r>
          </w:p>
          <w:p w14:paraId="61EBBECA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EB80F8F" w14:textId="6C471F9E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F94F28C" wp14:editId="4C1027AB">
                  <wp:extent cx="914400" cy="923925"/>
                  <wp:effectExtent l="0" t="0" r="0" b="9525"/>
                  <wp:docPr id="59" name="Picture 5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Text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76A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205341B" w14:textId="77777777" w:rsidR="00A2464F" w:rsidRDefault="00A2464F" w:rsidP="00A2464F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  <w:p w14:paraId="29AF6EE4" w14:textId="5EF0AC0C" w:rsidR="00FE6A18" w:rsidRPr="00FE6A18" w:rsidRDefault="00FE6A18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53A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C0840D" w14:textId="08647516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1FE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D911889" w14:textId="28B8A9BA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B3822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633DCFF" w14:textId="77777777" w:rsidR="00C971ED" w:rsidRPr="004E1D78" w:rsidRDefault="00C971ED" w:rsidP="00C971E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4E1D78">
              <w:rPr>
                <w:rStyle w:val="WinCalendarBLANKCELLSTYLE0"/>
                <w:color w:val="FF0000"/>
                <w:sz w:val="24"/>
              </w:rPr>
              <w:t>SPRING BOWL</w:t>
            </w:r>
          </w:p>
          <w:p w14:paraId="0EB1E148" w14:textId="77777777" w:rsidR="00C971ED" w:rsidRDefault="00C971ED" w:rsidP="00C971ED">
            <w:pPr>
              <w:pStyle w:val="CalendarText"/>
              <w:rPr>
                <w:rStyle w:val="WinCalendarBLANKCELLSTYLE0"/>
                <w:sz w:val="24"/>
              </w:rPr>
            </w:pPr>
            <w:r w:rsidRPr="004E1D78">
              <w:rPr>
                <w:rStyle w:val="WinCalendarBLANKCELLSTYLE0"/>
                <w:sz w:val="24"/>
              </w:rPr>
              <w:t>4BBB Stableford</w:t>
            </w:r>
          </w:p>
          <w:p w14:paraId="79CABF3B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7401380" w14:textId="5DFD2335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33C86E3" wp14:editId="540F9C1D">
                  <wp:extent cx="1200150" cy="771525"/>
                  <wp:effectExtent l="0" t="0" r="0" b="9525"/>
                  <wp:docPr id="40" name="Picture 4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, company name&#10;&#10;Description automatically generated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E34C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3C12897" w14:textId="63FC9B91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4C9B0654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539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920B9F5" w14:textId="0CD722D6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45008">
              <w:rPr>
                <w:rStyle w:val="WinCalendarBLANKCELLSTYLE0"/>
                <w:color w:val="FF0000"/>
                <w:sz w:val="32"/>
                <w:szCs w:val="32"/>
              </w:rPr>
              <w:t>GREEN’S CORING</w:t>
            </w: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706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79D1E8A" w14:textId="5B2EDA2E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45008">
              <w:rPr>
                <w:rStyle w:val="WinCalendarBLANKCELLSTYLE0"/>
                <w:color w:val="FF0000"/>
                <w:sz w:val="32"/>
                <w:szCs w:val="32"/>
              </w:rPr>
              <w:t>GREEN’S CORING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632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A01313E" w14:textId="613E3ABE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45008">
              <w:rPr>
                <w:rStyle w:val="WinCalendarBLANKCELLSTYLE0"/>
                <w:color w:val="FF0000"/>
                <w:sz w:val="32"/>
                <w:szCs w:val="32"/>
              </w:rPr>
              <w:t>GREEN’S CORING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98F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8A86241" w14:textId="119D6AB3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C70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803F889" w14:textId="63C7799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EDD51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2D3933C" w14:textId="77777777" w:rsidR="00C971ED" w:rsidRPr="00AD4380" w:rsidRDefault="00C971ED" w:rsidP="00C971ED">
            <w:pPr>
              <w:pStyle w:val="CalendarText"/>
              <w:rPr>
                <w:rStyle w:val="WinCalendarBLANKCELLSTYLE0"/>
                <w:color w:val="FF0000"/>
                <w:sz w:val="24"/>
              </w:rPr>
            </w:pPr>
            <w:r w:rsidRPr="00AD4380">
              <w:rPr>
                <w:rStyle w:val="WinCalendarBLANKCELLSTYLE0"/>
                <w:color w:val="FF0000"/>
                <w:sz w:val="24"/>
              </w:rPr>
              <w:t>2 PERSON AMBROSE</w:t>
            </w:r>
          </w:p>
          <w:p w14:paraId="69C45D34" w14:textId="77777777" w:rsidR="00C971ED" w:rsidRDefault="00C971ED" w:rsidP="00C971ED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 w:rsidRPr="00AD4380">
              <w:rPr>
                <w:rStyle w:val="WinCalendarBLANKCELLSTYLE0"/>
                <w:color w:val="auto"/>
                <w:sz w:val="24"/>
              </w:rPr>
              <w:t>Club Trophy</w:t>
            </w:r>
          </w:p>
          <w:p w14:paraId="2AF35274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C86DFD7" w14:textId="2BC15B7A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33DF1CDB" wp14:editId="1162C69E">
                  <wp:extent cx="1047750" cy="6572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1343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8F9A77B" w14:textId="47517D2C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06D6E7EC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F2C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F4B81A4" w14:textId="0A7C588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8CE1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64332B7" w14:textId="18624B1D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D14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6C8171B" w14:textId="455AE549" w:rsidR="00FE6A18" w:rsidRPr="00FE6A18" w:rsidRDefault="00F0725B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3C7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FA24AF4" w14:textId="5F130D4C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B89F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E41A357" w14:textId="54D95675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DE61A" w14:textId="77777777" w:rsidR="00625737" w:rsidRDefault="00FE6A18" w:rsidP="00625737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  <w:r w:rsidR="00625737" w:rsidRPr="00BB7776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MAZDA BIG BAM</w:t>
            </w:r>
          </w:p>
          <w:p w14:paraId="0D7F6E8C" w14:textId="6BC1640F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DE0E70E" w14:textId="00C68CC7" w:rsidR="00FE6A18" w:rsidRPr="00FE6A18" w:rsidRDefault="00625737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C1356FA" wp14:editId="6CFCA6DC">
                  <wp:extent cx="1085850" cy="885825"/>
                  <wp:effectExtent l="0" t="0" r="0" b="9525"/>
                  <wp:docPr id="1202839483" name="Picture 120283948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Logo, company name&#10;&#10;Description automatically generated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1321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4EF9EE" w14:textId="1C3BCCAA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4DE9D946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E42C2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C4F2CB2" w14:textId="270BB43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027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8383E6" w14:textId="1D6F969C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17FE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9258706" w14:textId="4B1AF9DC" w:rsidR="00FE6A18" w:rsidRPr="00FE6A18" w:rsidRDefault="00F0725B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03B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8CA8D30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5D97239B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57325F07" w14:textId="5D97B3F0" w:rsidR="00FE6A18" w:rsidRPr="00FE6A18" w:rsidRDefault="00527263" w:rsidP="000E02D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FDED39C" wp14:editId="1BF66AB2">
                  <wp:extent cx="990600" cy="819150"/>
                  <wp:effectExtent l="0" t="0" r="0" b="0"/>
                  <wp:docPr id="308937708" name="Picture 5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37708" name="Picture 5" descr="A logo for a company&#10;&#10;Description automatically generated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43" cy="81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EC1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9C76613" w14:textId="1D1FDAAD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0416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90E74A2" w14:textId="77777777" w:rsidR="00C971ED" w:rsidRDefault="00C971ED" w:rsidP="00C971ED">
            <w:pPr>
              <w:pStyle w:val="CalendarText"/>
              <w:rPr>
                <w:rStyle w:val="StyleStyleCalendarNumbers10ptNotBold11pt"/>
                <w:color w:val="FF0000"/>
                <w:szCs w:val="24"/>
              </w:rPr>
            </w:pPr>
            <w:r w:rsidRPr="008C001B">
              <w:rPr>
                <w:rStyle w:val="StyleStyleCalendarNumbers10ptNotBold11pt"/>
                <w:color w:val="FF0000"/>
                <w:szCs w:val="24"/>
              </w:rPr>
              <w:t>THE SCHAEFER FAMILY</w:t>
            </w:r>
          </w:p>
          <w:p w14:paraId="4A9D38A0" w14:textId="77777777" w:rsidR="00C971ED" w:rsidRDefault="00C971ED" w:rsidP="00C971ED">
            <w:pPr>
              <w:pStyle w:val="CalendarText"/>
              <w:rPr>
                <w:rStyle w:val="StyleStyleCalendarNumbers10ptNotBold11pt"/>
                <w:color w:val="FF0000"/>
                <w:szCs w:val="24"/>
              </w:rPr>
            </w:pPr>
          </w:p>
          <w:p w14:paraId="0C9240CC" w14:textId="77777777" w:rsidR="00C971ED" w:rsidRPr="008C001B" w:rsidRDefault="00C971ED" w:rsidP="00C971E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8C001B">
              <w:rPr>
                <w:rStyle w:val="StyleStyleCalendarNumbers10ptNotBold11pt"/>
                <w:color w:val="auto"/>
                <w:szCs w:val="24"/>
              </w:rPr>
              <w:t>Medley Stableford</w:t>
            </w:r>
          </w:p>
          <w:p w14:paraId="3DC7DD01" w14:textId="3FB25F5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4D06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E98906F" w14:textId="76DF2365" w:rsidR="00FE6A18" w:rsidRPr="00FE6A18" w:rsidRDefault="00E349F9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7068E28E" w14:textId="77777777" w:rsidTr="00F0725B">
        <w:trPr>
          <w:cantSplit/>
          <w:trHeight w:val="1712"/>
          <w:jc w:val="center"/>
        </w:trPr>
        <w:tc>
          <w:tcPr>
            <w:tcW w:w="61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0377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5993EB8" w14:textId="2DEB87A9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381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4D6FF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58019C" w14:textId="77777777" w:rsidR="00FE6A18" w:rsidRDefault="00FE6A18" w:rsidP="00FE6A18">
      <w:pPr>
        <w:spacing w:after="0" w:line="240" w:lineRule="auto"/>
      </w:pPr>
      <w:r>
        <w:br w:type="page"/>
      </w:r>
    </w:p>
    <w:p w14:paraId="60B9FF6F" w14:textId="49E5B631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4"/>
        <w:gridCol w:w="1255"/>
        <w:gridCol w:w="1534"/>
        <w:gridCol w:w="1571"/>
        <w:gridCol w:w="1258"/>
        <w:gridCol w:w="1767"/>
        <w:gridCol w:w="1254"/>
      </w:tblGrid>
      <w:tr w:rsidR="00FE6A18" w:rsidRPr="00FE6A18" w14:paraId="1562F8A1" w14:textId="77777777" w:rsidTr="00C971ED">
        <w:trPr>
          <w:cantSplit/>
          <w:tblHeader/>
          <w:jc w:val="center"/>
        </w:trPr>
        <w:tc>
          <w:tcPr>
            <w:tcW w:w="65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E68E5" w14:textId="11A68448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68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40EE8" w14:textId="289FE537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65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9F905" w14:textId="63CC1DCB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6A18" w:rsidRPr="00707084" w14:paraId="6B6CD384" w14:textId="77777777" w:rsidTr="00C971ED">
        <w:trPr>
          <w:cantSplit/>
          <w:tblHeader/>
          <w:jc w:val="center"/>
        </w:trPr>
        <w:tc>
          <w:tcPr>
            <w:tcW w:w="65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FABA" w14:textId="36CEFCCB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5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77AED" w14:textId="3DC4C1E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3A944" w14:textId="4050743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1875F" w14:textId="6986667F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100A" w14:textId="6417092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B493D" w14:textId="62C6F009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5A1CC" w14:textId="04F3856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686407C9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58DEF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7BC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E27A6B4" w14:textId="28D45E37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CB9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D0FCA4B" w14:textId="77777777" w:rsidR="00C971ED" w:rsidRPr="00E048A9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FF00FF"/>
                <w:sz w:val="24"/>
              </w:rPr>
            </w:pPr>
            <w:r w:rsidRPr="00E048A9">
              <w:rPr>
                <w:rStyle w:val="WinCalendarBLANKCELLSTYLE0"/>
                <w:b/>
                <w:bCs/>
                <w:color w:val="FF00FF"/>
                <w:sz w:val="24"/>
              </w:rPr>
              <w:t>Ladies Foursomes Championships</w:t>
            </w:r>
          </w:p>
          <w:p w14:paraId="2C585F96" w14:textId="7AF78803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1C9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0D21AE" w14:textId="68964978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28A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CDE044" w14:textId="1FCEBB61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E050B" w14:textId="77777777" w:rsidR="00FE6A18" w:rsidRDefault="00FE6A18" w:rsidP="00FE6A1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8BFF264" w14:textId="77777777" w:rsidR="00C971ED" w:rsidRPr="00B576DF" w:rsidRDefault="00C971ED" w:rsidP="00C971ED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7761CD2E" w14:textId="77777777" w:rsidR="00C971ED" w:rsidRDefault="00C971ED" w:rsidP="00FE6A1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5394D4E" w14:textId="0AA2D556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3DEF625" wp14:editId="3B95C23B">
                  <wp:extent cx="1085850" cy="581025"/>
                  <wp:effectExtent l="0" t="0" r="0" b="9525"/>
                  <wp:docPr id="1250390936" name="Picture 1250390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321F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3F95D5" w14:textId="32FFAA3F" w:rsidR="00FE6A18" w:rsidRPr="00FE6A18" w:rsidRDefault="00C971ED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C971ED" w:rsidRPr="00FE6A18" w14:paraId="5F6A4518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36CA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2C90C62" w14:textId="77777777" w:rsidR="00C971ED" w:rsidRPr="00D92EC1" w:rsidRDefault="00D92EC1" w:rsidP="00C971ED">
            <w:pPr>
              <w:pStyle w:val="CalendarText"/>
              <w:rPr>
                <w:rStyle w:val="WinCalendarBLANKCELLSTYLE0"/>
                <w:sz w:val="24"/>
              </w:rPr>
            </w:pPr>
            <w:r w:rsidRPr="00D92EC1">
              <w:rPr>
                <w:rStyle w:val="WinCalendarBLANKCELLSTYLE0"/>
                <w:sz w:val="24"/>
              </w:rPr>
              <w:t xml:space="preserve">Public Holiday </w:t>
            </w:r>
          </w:p>
          <w:p w14:paraId="643FD5BA" w14:textId="3B302806" w:rsidR="00D92EC1" w:rsidRPr="00FE6A18" w:rsidRDefault="00D92EC1" w:rsidP="00C971ED">
            <w:pPr>
              <w:pStyle w:val="CalendarText"/>
              <w:rPr>
                <w:rStyle w:val="WinCalendarBLANKCELLSTYLE0"/>
              </w:rPr>
            </w:pPr>
            <w:r w:rsidRPr="00D92EC1">
              <w:rPr>
                <w:rStyle w:val="WinCalendarBLANKCELLSTYLE0"/>
                <w:sz w:val="24"/>
              </w:rPr>
              <w:t>Medley Stableford</w:t>
            </w: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DCCE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B48FFEE" w14:textId="657DFF34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24F0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0708BD1" w14:textId="02BDD8C6" w:rsidR="00C971ED" w:rsidRPr="00FE6A18" w:rsidRDefault="00F0725B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806C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E37A012" w14:textId="688D6D63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99FE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661D8EC" w14:textId="7AA6707E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81D46" w14:textId="0FEB7345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D3413">
              <w:rPr>
                <w:rStyle w:val="StyleStyleCalendarNumbers10ptNotBold11pt"/>
                <w:sz w:val="24"/>
              </w:rPr>
              <w:t>2</w:t>
            </w:r>
          </w:p>
          <w:p w14:paraId="00D7C347" w14:textId="77777777" w:rsidR="00C971ED" w:rsidRPr="000F49F6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0F49F6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High Voltage shearing</w:t>
            </w:r>
          </w:p>
          <w:p w14:paraId="706B1AC9" w14:textId="77777777" w:rsidR="00C971ED" w:rsidRDefault="00C971ED" w:rsidP="00C971ED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F49F6">
              <w:rPr>
                <w:rStyle w:val="WinCalendarBLANKCELLSTYLE0"/>
                <w:sz w:val="20"/>
                <w:szCs w:val="20"/>
              </w:rPr>
              <w:t>4-ball multiplier</w:t>
            </w:r>
          </w:p>
          <w:p w14:paraId="6C7CFC2A" w14:textId="57EF8BDC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BD56BBD" wp14:editId="6592EBF4">
                  <wp:extent cx="1066800" cy="7048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57680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5260A69" w14:textId="0F0E501E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C971ED" w:rsidRPr="00FE6A18" w14:paraId="10FD0572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4A72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EB5F09A" w14:textId="07900AD5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19D3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61ECFAA" w14:textId="77777777" w:rsidR="00C971ED" w:rsidRPr="00C971ED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4"/>
              </w:rPr>
            </w:pPr>
            <w:r w:rsidRPr="00C971ED">
              <w:rPr>
                <w:rStyle w:val="WinCalendarBLANKCELLSTYLE0"/>
                <w:b/>
                <w:bCs/>
                <w:color w:val="5B9BD5" w:themeColor="accent5"/>
                <w:sz w:val="24"/>
              </w:rPr>
              <w:t>VETS ARMIDALE OPEN</w:t>
            </w:r>
          </w:p>
          <w:p w14:paraId="6805A101" w14:textId="58C0D2AD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0DB8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3CA9AE2" w14:textId="6ECCD744" w:rsidR="00C971ED" w:rsidRPr="00FE6A18" w:rsidRDefault="00F0725B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Medley </w:t>
            </w:r>
            <w:r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4159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131B088" w14:textId="4F7EFB11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F65F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124D46" w14:textId="1444D44B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426EB" w14:textId="227184A4" w:rsidR="00C971ED" w:rsidRDefault="00BB601E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225C150" w14:textId="77777777" w:rsidR="00C971ED" w:rsidRPr="000F49F6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0F49F6">
              <w:rPr>
                <w:rStyle w:val="WinCalendarBLANKCELLSTYLE0"/>
                <w:b/>
                <w:bCs/>
                <w:color w:val="FF0000"/>
                <w:sz w:val="24"/>
              </w:rPr>
              <w:t>ARMIDALE OPEN</w:t>
            </w:r>
          </w:p>
          <w:p w14:paraId="5D75FFE3" w14:textId="77777777" w:rsidR="00C971ED" w:rsidRDefault="00C971ED" w:rsidP="00C971ED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0F49F6">
              <w:rPr>
                <w:rStyle w:val="WinCalendarBLANKCELLSTYLE0"/>
                <w:b/>
                <w:bCs/>
                <w:color w:val="FF0000"/>
                <w:sz w:val="24"/>
              </w:rPr>
              <w:t>18 HOLES SINGLE STROKE</w:t>
            </w:r>
          </w:p>
          <w:p w14:paraId="12E6A1E7" w14:textId="77777777" w:rsidR="00C971ED" w:rsidRDefault="00C971ED" w:rsidP="00C971E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0F49F6">
              <w:rPr>
                <w:rStyle w:val="WinCalendarBLANKCELLSTYLE0"/>
                <w:sz w:val="22"/>
                <w:szCs w:val="22"/>
              </w:rPr>
              <w:t>November Monthly Medal</w:t>
            </w:r>
          </w:p>
          <w:p w14:paraId="34DDC6C1" w14:textId="77777777" w:rsidR="00C971ED" w:rsidRDefault="00C971ED" w:rsidP="00C971E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B1E978E" wp14:editId="1FA8FA54">
                  <wp:extent cx="1085850" cy="5810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8674B" w14:textId="67486C08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50ADA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E55146A" w14:textId="3EFE753B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C971ED" w:rsidRPr="00FE6A18" w14:paraId="376535B5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C1B6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FD6A851" w14:textId="61CE2037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8453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C5E9B74" w14:textId="2DB44F73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CBB8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0906B71" w14:textId="087C973B" w:rsidR="00C971ED" w:rsidRPr="00FE6A18" w:rsidRDefault="00F0725B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0058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413FE84" w14:textId="4E47F42A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4FB7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C84DF09" w14:textId="685D10D9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8E7AB" w14:textId="7DF8CC27" w:rsidR="00C971ED" w:rsidRDefault="00C971ED" w:rsidP="00C971E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D3413"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43C5560" w14:textId="77777777" w:rsidR="00C971ED" w:rsidRDefault="00C971ED" w:rsidP="00C971ED">
            <w:pPr>
              <w:pStyle w:val="CalendarText"/>
              <w:rPr>
                <w:rStyle w:val="WinCalendarHolidayBlue"/>
                <w:color w:val="FF0000"/>
                <w:sz w:val="24"/>
              </w:rPr>
            </w:pPr>
            <w:r w:rsidRPr="000F49F6">
              <w:rPr>
                <w:rStyle w:val="WinCalendarHolidayBlue"/>
                <w:color w:val="FF0000"/>
                <w:sz w:val="24"/>
              </w:rPr>
              <w:t>Medley Stableford</w:t>
            </w:r>
          </w:p>
          <w:p w14:paraId="59A41DF0" w14:textId="77777777" w:rsidR="00C971ED" w:rsidRPr="000F49F6" w:rsidRDefault="00C971ED" w:rsidP="00C971ED">
            <w:pPr>
              <w:pStyle w:val="CalendarText"/>
              <w:rPr>
                <w:rStyle w:val="StyleStyleCalendarNumbers10ptNotBold11pt"/>
                <w:color w:val="FF0000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</w:rPr>
              <w:drawing>
                <wp:inline distT="0" distB="0" distL="0" distR="0" wp14:anchorId="081D66C5" wp14:editId="6AFC3A3A">
                  <wp:extent cx="1028700" cy="847725"/>
                  <wp:effectExtent l="0" t="0" r="0" b="9525"/>
                  <wp:docPr id="50" name="Picture 5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Logo, company name&#10;&#10;Description automatically generated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4B7A1" w14:textId="516AF51F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09ED9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835EA2B" w14:textId="42E424B6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C971ED" w:rsidRPr="00FE6A18" w14:paraId="71CB1000" w14:textId="77777777" w:rsidTr="00C971ED">
        <w:trPr>
          <w:cantSplit/>
          <w:trHeight w:val="2088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A5B29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675D2F" w14:textId="330ABBFB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91B70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0C8560F" w14:textId="7958B548" w:rsidR="00C971ED" w:rsidRPr="00FE6A18" w:rsidRDefault="00C971ED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40718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14387CE" w14:textId="4D41FD6B" w:rsidR="00C971ED" w:rsidRPr="00FE6A18" w:rsidRDefault="00F0725B" w:rsidP="00C971ED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90870" w14:textId="77777777" w:rsidR="00C971ED" w:rsidRDefault="00C971ED" w:rsidP="00C9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FBCD0C8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39A27288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4B198930" w14:textId="47BFEC39" w:rsidR="00C971ED" w:rsidRPr="00FE6A18" w:rsidRDefault="00527263" w:rsidP="00C971ED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8D62950" wp14:editId="1C2ED78E">
                  <wp:extent cx="942975" cy="600075"/>
                  <wp:effectExtent l="0" t="0" r="9525" b="9525"/>
                  <wp:docPr id="11845196" name="Picture 6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5196" name="Picture 6" descr="A logo for a company&#10;&#10;Description automatically generated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12" cy="60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0EBF3C" w14:textId="77777777" w:rsidR="00C971ED" w:rsidRPr="00FE6A18" w:rsidRDefault="00C971ED" w:rsidP="00C9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EA6837" w14:textId="77777777" w:rsidR="00FE6A18" w:rsidRDefault="00FE6A18" w:rsidP="00FE6A18">
      <w:pPr>
        <w:spacing w:after="0" w:line="240" w:lineRule="auto"/>
      </w:pPr>
      <w:r>
        <w:br w:type="page"/>
      </w:r>
    </w:p>
    <w:p w14:paraId="0A9757B5" w14:textId="762F5C11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0"/>
        <w:gridCol w:w="1104"/>
        <w:gridCol w:w="1104"/>
        <w:gridCol w:w="1617"/>
        <w:gridCol w:w="964"/>
        <w:gridCol w:w="2067"/>
        <w:gridCol w:w="2037"/>
      </w:tblGrid>
      <w:tr w:rsidR="00FE6A18" w:rsidRPr="00FE6A18" w14:paraId="150E1BD4" w14:textId="77777777" w:rsidTr="00F0725B">
        <w:trPr>
          <w:cantSplit/>
          <w:tblHeader/>
          <w:jc w:val="center"/>
        </w:trPr>
        <w:tc>
          <w:tcPr>
            <w:tcW w:w="62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1B863" w14:textId="6620B0E6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74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3032B" w14:textId="7363F7D7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62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7B101" w14:textId="3E2D856A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6A18" w:rsidRPr="00707084" w14:paraId="5DED105D" w14:textId="77777777" w:rsidTr="00F0725B">
        <w:trPr>
          <w:cantSplit/>
          <w:tblHeader/>
          <w:jc w:val="center"/>
        </w:trPr>
        <w:tc>
          <w:tcPr>
            <w:tcW w:w="62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E4AC9" w14:textId="1291E46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7F8C2" w14:textId="01F4FA2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EE7FF" w14:textId="2E2D416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6D9FC" w14:textId="1932A560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562CE" w14:textId="46FF0AA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0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C3AED" w14:textId="414853A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2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D5184" w14:textId="0EBEF7BB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0725B" w:rsidRPr="00FE6A18" w14:paraId="4F1E093E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CB8F7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2BA2E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92D52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38C04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8969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E9FBFD8" w14:textId="4F327947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9331C" w14:textId="57D6AFC5" w:rsidR="00F0725B" w:rsidRPr="003D3413" w:rsidRDefault="003D3413" w:rsidP="00F0725B">
            <w:pPr>
              <w:pStyle w:val="CalendarText"/>
              <w:rPr>
                <w:rStyle w:val="WinCalendarHolidayBlue"/>
                <w:b/>
                <w:bCs/>
                <w:sz w:val="24"/>
              </w:rPr>
            </w:pPr>
            <w:r w:rsidRPr="003D3413">
              <w:rPr>
                <w:rStyle w:val="WinCalendarHolidayBlue"/>
                <w:b/>
                <w:bCs/>
                <w:sz w:val="24"/>
              </w:rPr>
              <w:t>2</w:t>
            </w:r>
          </w:p>
          <w:p w14:paraId="695A7257" w14:textId="77777777" w:rsidR="00F0725B" w:rsidRPr="00E22175" w:rsidRDefault="00F0725B" w:rsidP="00F0725B">
            <w:pPr>
              <w:pStyle w:val="CalendarText"/>
              <w:rPr>
                <w:rStyle w:val="WinCalendarHolidayBlue"/>
                <w:b/>
                <w:bCs/>
                <w:color w:val="FF00FF"/>
                <w:sz w:val="24"/>
              </w:rPr>
            </w:pPr>
            <w:r w:rsidRPr="00E22175">
              <w:rPr>
                <w:rStyle w:val="WinCalendarHolidayBlue"/>
                <w:b/>
                <w:bCs/>
                <w:color w:val="FF00FF"/>
                <w:sz w:val="24"/>
              </w:rPr>
              <w:t>LADIES JUG</w:t>
            </w:r>
          </w:p>
          <w:p w14:paraId="4DE16426" w14:textId="77777777" w:rsidR="00F0725B" w:rsidRPr="00E22175" w:rsidRDefault="00F0725B" w:rsidP="00F0725B">
            <w:pPr>
              <w:pStyle w:val="CalendarText"/>
              <w:rPr>
                <w:rStyle w:val="StyleStyleCalendarNumbers10ptNotBold11pt"/>
                <w:sz w:val="20"/>
              </w:rPr>
            </w:pPr>
            <w:r w:rsidRPr="00E22175">
              <w:rPr>
                <w:rStyle w:val="WinCalendarHolidayBlue"/>
                <w:sz w:val="20"/>
                <w:szCs w:val="20"/>
              </w:rPr>
              <w:t>Individual Stableford</w:t>
            </w:r>
          </w:p>
          <w:p w14:paraId="14926363" w14:textId="5ACBD8E6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94CDA40" wp14:editId="745DBC43">
                  <wp:extent cx="1266825" cy="781050"/>
                  <wp:effectExtent l="0" t="0" r="9525" b="0"/>
                  <wp:docPr id="51" name="Picture 5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Logo, company name&#10;&#10;Description automatically generated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D1D27" w14:textId="46A060A4" w:rsidR="00F0725B" w:rsidRDefault="003D3413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63A46531" w14:textId="77777777" w:rsidR="00F0725B" w:rsidRPr="00E22175" w:rsidRDefault="00F0725B" w:rsidP="00F0725B">
            <w:pPr>
              <w:pStyle w:val="CalendarText"/>
              <w:rPr>
                <w:rStyle w:val="WinCalendarHolidayBlue"/>
                <w:b/>
                <w:bCs/>
                <w:color w:val="FF00FF"/>
                <w:sz w:val="24"/>
              </w:rPr>
            </w:pPr>
            <w:r w:rsidRPr="00E22175">
              <w:rPr>
                <w:rStyle w:val="WinCalendarHolidayBlue"/>
                <w:b/>
                <w:bCs/>
                <w:color w:val="FF00FF"/>
                <w:sz w:val="24"/>
              </w:rPr>
              <w:t>LADIES JUG</w:t>
            </w:r>
          </w:p>
          <w:p w14:paraId="34CAE4BD" w14:textId="77777777" w:rsidR="00F0725B" w:rsidRDefault="00F0725B" w:rsidP="00F0725B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C001B">
              <w:rPr>
                <w:rStyle w:val="WinCalendarBLANKCELLSTYLE0"/>
                <w:sz w:val="20"/>
                <w:szCs w:val="20"/>
              </w:rPr>
              <w:t>4BBB Stableford</w:t>
            </w:r>
          </w:p>
          <w:p w14:paraId="237809D6" w14:textId="66B5FBA0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E832893" wp14:editId="38B88E7B">
                  <wp:extent cx="1247775" cy="8763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25B" w:rsidRPr="00FE6A18" w14:paraId="5D93469F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D8152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2A8A44" w14:textId="4D27978B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9D1A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ACC3E9F" w14:textId="54312D67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5B98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D19C5B4" w14:textId="5C62FD29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7F91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4EC659" w14:textId="3974C5E7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2654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D93889D" w14:textId="487E6739" w:rsidR="00F0725B" w:rsidRPr="00F0725B" w:rsidRDefault="00F0725B" w:rsidP="00F0725B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0725B">
              <w:rPr>
                <w:rStyle w:val="WinCalendarBLANKCELLSTYLE0"/>
                <w:b/>
                <w:bCs/>
                <w:sz w:val="28"/>
                <w:szCs w:val="28"/>
              </w:rPr>
              <w:t xml:space="preserve">Jug </w:t>
            </w:r>
            <w:proofErr w:type="gramStart"/>
            <w:r w:rsidRPr="00F0725B">
              <w:rPr>
                <w:rStyle w:val="WinCalendarBLANKCELLSTYLE0"/>
                <w:b/>
                <w:bCs/>
                <w:sz w:val="28"/>
                <w:szCs w:val="28"/>
              </w:rPr>
              <w:t>9 hole</w:t>
            </w:r>
            <w:proofErr w:type="gramEnd"/>
            <w:r w:rsidRPr="00F0725B">
              <w:rPr>
                <w:rStyle w:val="WinCalendarBLANKCELLSTYLE0"/>
                <w:b/>
                <w:bCs/>
                <w:sz w:val="28"/>
                <w:szCs w:val="28"/>
              </w:rPr>
              <w:t xml:space="preserve"> comp</w:t>
            </w:r>
          </w:p>
        </w:tc>
        <w:tc>
          <w:tcPr>
            <w:tcW w:w="10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319C4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E554BBE" w14:textId="77777777" w:rsidR="00F0725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8C001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MENS JUG</w:t>
            </w:r>
          </w:p>
          <w:p w14:paraId="79475FE2" w14:textId="77777777" w:rsidR="00F0725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Solomon’s Trophy</w:t>
            </w:r>
          </w:p>
          <w:p w14:paraId="42365338" w14:textId="77777777" w:rsidR="00F0725B" w:rsidRPr="008C001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  <w:r w:rsidRPr="008C001B"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  <w:t>4BBB Stableford</w:t>
            </w:r>
          </w:p>
          <w:p w14:paraId="3E07BB53" w14:textId="4AF02C5F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B5ACB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CE10EBB" w14:textId="77777777" w:rsidR="00F0725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8C001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MENS JUG</w:t>
            </w:r>
          </w:p>
          <w:p w14:paraId="10FEFD6B" w14:textId="77777777" w:rsidR="00F0725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</w:p>
          <w:p w14:paraId="214CB17D" w14:textId="77777777" w:rsidR="00F0725B" w:rsidRPr="008C001B" w:rsidRDefault="00F0725B" w:rsidP="00F0725B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  <w:r w:rsidRPr="008C001B"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  <w:t>4BBB v PAR</w:t>
            </w:r>
          </w:p>
          <w:p w14:paraId="245EA2AB" w14:textId="75606B90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</w:tr>
      <w:tr w:rsidR="00F0725B" w:rsidRPr="00FE6A18" w14:paraId="27959931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1378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912767C" w14:textId="41A6CB61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69E7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50F4B9" w14:textId="1049C44A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 xml:space="preserve">Tuesday </w:t>
            </w:r>
            <w:r w:rsidR="00A2464F">
              <w:rPr>
                <w:rStyle w:val="WinCalendarBLANKCELLSTYLE0"/>
                <w:sz w:val="28"/>
                <w:szCs w:val="28"/>
              </w:rPr>
              <w:t>Par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2012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91ACFFB" w14:textId="5C970165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3E15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8DE9D07" w14:textId="4FD9059C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086C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42F0690" w14:textId="2FFF6D0B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A74EA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0B7AE01" w14:textId="29DB17BD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BDB7D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FAB3ED0" w14:textId="0D7DD69C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0725B" w:rsidRPr="00FE6A18" w14:paraId="3F7FC698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CAB1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B56F3D8" w14:textId="36702ED1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81D71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1849B5" w14:textId="69F173AE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5E10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73C6E69" w14:textId="281D6CA4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04B0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FA8DC3C" w14:textId="39A2CEE0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F72A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DB96AF4" w14:textId="7CD88C0E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C1D3E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2D05B38" w14:textId="77777777" w:rsidR="00857DB5" w:rsidRDefault="00857DB5" w:rsidP="00857DB5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5326C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TIM MURRAY</w:t>
            </w: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and GARY TUXFORD</w:t>
            </w:r>
          </w:p>
          <w:p w14:paraId="5E482385" w14:textId="77777777" w:rsidR="00857DB5" w:rsidRDefault="00857DB5" w:rsidP="00857DB5">
            <w:pPr>
              <w:pStyle w:val="CalendarText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</w:p>
          <w:p w14:paraId="0DC2691B" w14:textId="10879DA8" w:rsidR="00F0725B" w:rsidRPr="00FE6A18" w:rsidRDefault="00857DB5" w:rsidP="00857DB5">
            <w:pPr>
              <w:pStyle w:val="CalendarText"/>
              <w:rPr>
                <w:rStyle w:val="WinCalendarBLANKCELLSTYLE0"/>
              </w:rPr>
            </w:pPr>
            <w:r w:rsidRPr="005326CB"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  <w:t>Medley Par</w:t>
            </w: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35E56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9968BD9" w14:textId="718C3ED0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0725B" w:rsidRPr="00FE6A18" w14:paraId="440EF394" w14:textId="77777777" w:rsidTr="00F0725B">
        <w:trPr>
          <w:cantSplit/>
          <w:trHeight w:val="2088"/>
          <w:jc w:val="center"/>
        </w:trPr>
        <w:tc>
          <w:tcPr>
            <w:tcW w:w="62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8E069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A7E2E99" w14:textId="6C16EB2C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232AC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BE55E79" w14:textId="6EEFCAFA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CBCA7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8D03E78" w14:textId="00CE1EF7" w:rsidR="00F0725B" w:rsidRPr="00FE6A18" w:rsidRDefault="00857DB5" w:rsidP="00F0725B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4E05E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156C087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7824A3F3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5585D3DD" w14:textId="4EC7E5B0" w:rsidR="00F0725B" w:rsidRPr="00FE6A18" w:rsidRDefault="00527263" w:rsidP="00F0725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5C3835A" wp14:editId="2CDFAE4F">
                  <wp:extent cx="981075" cy="542925"/>
                  <wp:effectExtent l="0" t="0" r="9525" b="9525"/>
                  <wp:docPr id="1001473556" name="Picture 7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73556" name="Picture 7" descr="A logo for a company&#10;&#10;Description automatically generated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8" cy="54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073B3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FD8647E" w14:textId="4FF03A7B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4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58959" w14:textId="77777777" w:rsidR="00F0725B" w:rsidRDefault="00F0725B" w:rsidP="00F07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989B2D3" w14:textId="02636CE7" w:rsidR="00F0725B" w:rsidRPr="00FE6A18" w:rsidRDefault="00F0725B" w:rsidP="00F07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5F684" w14:textId="77777777" w:rsidR="00F0725B" w:rsidRPr="00FE6A18" w:rsidRDefault="00F0725B" w:rsidP="00F072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FC5C60" w14:textId="77777777" w:rsidR="00FE6A18" w:rsidRDefault="00FE6A18" w:rsidP="00FE6A18">
      <w:pPr>
        <w:spacing w:after="0" w:line="240" w:lineRule="auto"/>
      </w:pPr>
      <w:r>
        <w:br w:type="page"/>
      </w:r>
    </w:p>
    <w:p w14:paraId="011A6194" w14:textId="28BDE9F9" w:rsidR="00FE6A18" w:rsidRDefault="00FE6A18" w:rsidP="00FE6A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96"/>
        <w:gridCol w:w="1527"/>
        <w:gridCol w:w="1104"/>
        <w:gridCol w:w="1467"/>
        <w:gridCol w:w="1767"/>
        <w:gridCol w:w="2217"/>
        <w:gridCol w:w="1254"/>
      </w:tblGrid>
      <w:tr w:rsidR="00FE6A18" w:rsidRPr="00FE6A18" w14:paraId="15AB66F3" w14:textId="77777777" w:rsidTr="00FE6A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AE4DC" w14:textId="1003F048" w:rsidR="00FE6A18" w:rsidRPr="00FE6A18" w:rsidRDefault="00000000" w:rsidP="00FE6A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="00FE6A18" w:rsidRPr="00FE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40638" w14:textId="5B48FCF1" w:rsidR="00FE6A18" w:rsidRPr="00FE6A18" w:rsidRDefault="00FE6A18" w:rsidP="00FE6A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18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FE044" w14:textId="10DBCCB5" w:rsidR="00FE6A18" w:rsidRPr="00FE6A18" w:rsidRDefault="00FE6A18" w:rsidP="00FE6A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FE6A18">
              <w:rPr>
                <w:rFonts w:ascii="Arial" w:hAnsi="Arial" w:cs="Arial"/>
                <w:color w:val="345393"/>
                <w:sz w:val="16"/>
              </w:rPr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E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6A18" w:rsidRPr="00707084" w14:paraId="4DAD11D2" w14:textId="77777777" w:rsidTr="00FE6A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92E60" w14:textId="2D1FF4D9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4F842" w14:textId="3E00E915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4DEA8" w14:textId="43FAAE52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B56A" w14:textId="02FE604D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269F0" w14:textId="73C11BA6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1281" w14:textId="524E998E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D8B13" w14:textId="2C65BCDF" w:rsidR="00FE6A18" w:rsidRPr="00707084" w:rsidRDefault="00FE6A18" w:rsidP="00FE6A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A18" w:rsidRPr="00FE6A18" w14:paraId="1F63D9CA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FABA3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6F9A1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7FA4C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B255E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A9550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55024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9D40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9B42F0" w14:textId="6E05FE01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63CC0161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726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17B9CD5" w14:textId="3E28E52B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F62D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DA29C1C" w14:textId="19172892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A99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7226A5C" w14:textId="039D15D4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7B1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D073201" w14:textId="20DB13F9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51B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6D6948B" w14:textId="77777777" w:rsidR="004B543E" w:rsidRDefault="004B543E" w:rsidP="004B543E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4B19E3">
              <w:rPr>
                <w:rStyle w:val="WinCalendarBLANKCELLSTYLE0"/>
                <w:b/>
                <w:bCs/>
                <w:sz w:val="28"/>
                <w:szCs w:val="28"/>
              </w:rPr>
              <w:t>TRADIES DAY</w:t>
            </w:r>
          </w:p>
          <w:p w14:paraId="2DF4B3EB" w14:textId="610D7C86" w:rsidR="00FE6A18" w:rsidRPr="00FE6A18" w:rsidRDefault="004B543E" w:rsidP="004B543E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6F0D53" wp14:editId="573FBE3D">
                  <wp:extent cx="1082040" cy="790575"/>
                  <wp:effectExtent l="0" t="0" r="381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5C26A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035CF50" w14:textId="77777777" w:rsidR="00857DB5" w:rsidRPr="00B576DF" w:rsidRDefault="00857DB5" w:rsidP="00857DB5">
            <w:pPr>
              <w:pStyle w:val="CalendarText"/>
              <w:rPr>
                <w:rStyle w:val="StyleStyleCalendarNumbers10ptNotBold11pt"/>
                <w:color w:val="FF0000"/>
                <w:sz w:val="28"/>
                <w:szCs w:val="28"/>
              </w:rPr>
            </w:pPr>
            <w:r w:rsidRPr="00B576DF">
              <w:rPr>
                <w:rStyle w:val="WinCalendarHolidayBlue"/>
                <w:color w:val="FF0000"/>
                <w:sz w:val="28"/>
                <w:szCs w:val="28"/>
              </w:rPr>
              <w:t>Monthly Medal</w:t>
            </w:r>
          </w:p>
          <w:p w14:paraId="2B5EDB73" w14:textId="77777777" w:rsidR="00857DB5" w:rsidRDefault="00857DB5" w:rsidP="00857DB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7B1E8CA" w14:textId="711584C5" w:rsidR="00FE6A18" w:rsidRPr="00FE6A18" w:rsidRDefault="00857DB5" w:rsidP="00857DB5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193786B" wp14:editId="717F8EA3">
                  <wp:extent cx="1085850" cy="581025"/>
                  <wp:effectExtent l="0" t="0" r="0" b="9525"/>
                  <wp:docPr id="582880706" name="Picture 582880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3E92E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C92B8E5" w14:textId="76EE66CB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3BDD2F4C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9C3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02ABC90" w14:textId="60656B7E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8AD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3E5F212" w14:textId="77777777" w:rsidR="00426922" w:rsidRPr="000546EA" w:rsidRDefault="00426922" w:rsidP="00426922">
            <w:pPr>
              <w:pStyle w:val="CalendarText"/>
              <w:rPr>
                <w:rStyle w:val="WinCalendarBLANKCELLSTYLE0"/>
                <w:b/>
                <w:bCs/>
                <w:color w:val="5B9BD5" w:themeColor="accent5"/>
                <w:sz w:val="24"/>
              </w:rPr>
            </w:pPr>
            <w:r w:rsidRPr="000546EA">
              <w:rPr>
                <w:rStyle w:val="WinCalendarBLANKCELLSTYLE0"/>
                <w:b/>
                <w:bCs/>
                <w:color w:val="5B9BD5" w:themeColor="accent5"/>
                <w:sz w:val="24"/>
              </w:rPr>
              <w:t>Vet’s Christmas special</w:t>
            </w:r>
          </w:p>
          <w:p w14:paraId="078494CE" w14:textId="77777777" w:rsidR="00426922" w:rsidRDefault="00426922" w:rsidP="0042692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546EA">
              <w:rPr>
                <w:rStyle w:val="WinCalendarBLANKCELLSTYLE0"/>
                <w:sz w:val="20"/>
                <w:szCs w:val="20"/>
              </w:rPr>
              <w:t>2-person ambrose</w:t>
            </w:r>
          </w:p>
          <w:p w14:paraId="42487E1D" w14:textId="044D4468" w:rsidR="00FE6A18" w:rsidRPr="00FE6A18" w:rsidRDefault="00426922" w:rsidP="00426922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460BA5" wp14:editId="0D371A88">
                  <wp:extent cx="933450" cy="43815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5EB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C9550A2" w14:textId="568A32B6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DEB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1B68CC6" w14:textId="0394EFA6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Thursday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4F78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BD3CB30" w14:textId="6295DA5F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E192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1178D1C" w14:textId="77777777" w:rsidR="00857DB5" w:rsidRDefault="00857DB5" w:rsidP="00857DB5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E6661">
              <w:rPr>
                <w:rStyle w:val="WinCalendarBLANKCELLSTYLE0"/>
                <w:b/>
                <w:bCs/>
                <w:color w:val="FF0000"/>
                <w:sz w:val="24"/>
              </w:rPr>
              <w:t>CHRISTMAS SPECIAL</w:t>
            </w:r>
          </w:p>
          <w:p w14:paraId="131CFAA5" w14:textId="7F8D15E1" w:rsidR="00FE6A18" w:rsidRPr="00FE6A18" w:rsidRDefault="00857DB5" w:rsidP="00857DB5">
            <w:pPr>
              <w:pStyle w:val="CalendarText"/>
              <w:rPr>
                <w:rStyle w:val="WinCalendarBLANKCELLSTYLE0"/>
              </w:rPr>
            </w:pPr>
            <w:r w:rsidRPr="00EE6661">
              <w:rPr>
                <w:rStyle w:val="WinCalendarBLANKCELLSTYLE0"/>
                <w:color w:val="auto"/>
                <w:sz w:val="20"/>
                <w:szCs w:val="20"/>
              </w:rPr>
              <w:t>Sponsored by Nev Fuller, Jim Sheedy, Peter Schaefer, Peter Pickett, Ken Docksey, Wally Schumacher, and Greg Campbell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2823C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3666FD5" w14:textId="13C53679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5D8AC63B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477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7D02F09" w14:textId="66BADC96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948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4630A45" w14:textId="2678D0BC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0144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A8D5832" w14:textId="639E6DBA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FB8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0463B2F" w14:textId="77777777" w:rsidR="00B0539B" w:rsidRPr="004736E7" w:rsidRDefault="00B0539B" w:rsidP="00B0539B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 w:rsidRPr="004736E7">
              <w:rPr>
                <w:rStyle w:val="WinCalendarBLANKCELLSTYLE0"/>
                <w:b/>
                <w:bCs/>
                <w:sz w:val="24"/>
              </w:rPr>
              <w:t>BACK TEE CHALLENGE</w:t>
            </w:r>
          </w:p>
          <w:p w14:paraId="31595F87" w14:textId="77777777" w:rsidR="00B0539B" w:rsidRDefault="00B0539B" w:rsidP="00B0539B">
            <w:pPr>
              <w:pStyle w:val="CalendarText"/>
              <w:rPr>
                <w:rStyle w:val="WinCalendarBLANKCELLSTYLE0"/>
                <w:color w:val="5B9BD5" w:themeColor="accent5"/>
                <w:sz w:val="24"/>
              </w:rPr>
            </w:pPr>
            <w:r w:rsidRPr="004736E7">
              <w:rPr>
                <w:rStyle w:val="WinCalendarBLANKCELLSTYLE0"/>
                <w:sz w:val="24"/>
              </w:rPr>
              <w:t>Individual Stableford</w:t>
            </w:r>
            <w:r w:rsidRPr="00681349">
              <w:rPr>
                <w:rStyle w:val="WinCalendarBLANKCELLSTYLE0"/>
                <w:color w:val="5B9BD5" w:themeColor="accent5"/>
                <w:sz w:val="24"/>
              </w:rPr>
              <w:t xml:space="preserve"> </w:t>
            </w:r>
          </w:p>
          <w:p w14:paraId="6ED82609" w14:textId="13507F9F" w:rsidR="00FE6A18" w:rsidRPr="00FE6A18" w:rsidRDefault="00527263" w:rsidP="00FE6A1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23CBFF8" wp14:editId="35C049E5">
                  <wp:extent cx="885825" cy="695325"/>
                  <wp:effectExtent l="0" t="0" r="9525" b="9525"/>
                  <wp:docPr id="519100319" name="Picture 8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00319" name="Picture 8" descr="A logo for a company&#10;&#10;Description automatically generated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51" cy="69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E54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05CAE4A8" w14:textId="5B64D583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CA45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C7B4C49" w14:textId="08F64034" w:rsidR="00857DB5" w:rsidRDefault="00857DB5" w:rsidP="00857DB5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2 Person Ambrose</w:t>
            </w:r>
          </w:p>
          <w:p w14:paraId="0A6A6967" w14:textId="012A8515" w:rsidR="00FE6A18" w:rsidRPr="00FE6A18" w:rsidRDefault="00857DB5" w:rsidP="00857DB5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7403412" wp14:editId="551A6E48">
                  <wp:extent cx="1362075" cy="762000"/>
                  <wp:effectExtent l="0" t="0" r="9525" b="0"/>
                  <wp:docPr id="56" name="Picture 5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&#10;&#10;Description automatically generated with medium confidenc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ACC0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34207DE7" w14:textId="0FC78AF7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184078B1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6115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D2DD1E6" w14:textId="09E2A5E1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71F3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DFA0A74" w14:textId="58F988EF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679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2D6A7F50" w14:textId="77777777" w:rsidR="00FE6A18" w:rsidRPr="00A2464F" w:rsidRDefault="00857DB5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A2464F">
              <w:rPr>
                <w:rStyle w:val="WinCalendarBLANKCELLSTYLE0"/>
                <w:b/>
                <w:bCs/>
                <w:color w:val="FF0000"/>
                <w:sz w:val="24"/>
              </w:rPr>
              <w:t>Christmas Day</w:t>
            </w:r>
          </w:p>
          <w:p w14:paraId="277D3C97" w14:textId="77777777" w:rsidR="00857DB5" w:rsidRPr="00A2464F" w:rsidRDefault="00857DB5" w:rsidP="00FE6A18">
            <w:pPr>
              <w:pStyle w:val="CalendarText"/>
              <w:rPr>
                <w:rStyle w:val="WinCalendarBLANKCELLSTYLE0"/>
                <w:b/>
                <w:bCs/>
                <w:color w:val="FF0000"/>
                <w:sz w:val="24"/>
              </w:rPr>
            </w:pPr>
          </w:p>
          <w:p w14:paraId="4F1BC462" w14:textId="0F635ABC" w:rsidR="00857DB5" w:rsidRPr="00FE6A18" w:rsidRDefault="00857DB5" w:rsidP="00FE6A18">
            <w:pPr>
              <w:pStyle w:val="CalendarText"/>
              <w:rPr>
                <w:rStyle w:val="WinCalendarBLANKCELLSTYLE0"/>
              </w:rPr>
            </w:pPr>
            <w:r w:rsidRPr="00A2464F">
              <w:rPr>
                <w:rStyle w:val="WinCalendarBLANKCELLSTYLE0"/>
                <w:b/>
                <w:bCs/>
                <w:color w:val="FF0000"/>
                <w:sz w:val="24"/>
              </w:rPr>
              <w:t>Course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283A9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644E5A34" w14:textId="2D18C259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8"/>
                <w:szCs w:val="28"/>
              </w:rPr>
              <w:t>Boxing Day stableford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83E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428C8EE1" w14:textId="31119EEC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4EBCB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5E154FCB" w14:textId="1524AA19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Medley Stableford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48926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6182B42" w14:textId="5B589483" w:rsidR="00FE6A18" w:rsidRPr="00FE6A18" w:rsidRDefault="00B06A38" w:rsidP="00FE6A18">
            <w:pPr>
              <w:pStyle w:val="CalendarText"/>
              <w:rPr>
                <w:rStyle w:val="WinCalendarBLANKCELLSTYLE0"/>
              </w:rPr>
            </w:pPr>
            <w:r w:rsidRPr="009D2006">
              <w:rPr>
                <w:rStyle w:val="WinCalendarBLANKCELLSTYLE0"/>
                <w:sz w:val="32"/>
                <w:szCs w:val="32"/>
              </w:rPr>
              <w:t>Sunday Stableford</w:t>
            </w:r>
          </w:p>
        </w:tc>
      </w:tr>
      <w:tr w:rsidR="00FE6A18" w:rsidRPr="00FE6A18" w14:paraId="2C09EDCC" w14:textId="77777777" w:rsidTr="00FE6A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566A0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7827792A" w14:textId="3ACE2530" w:rsidR="00FE6A18" w:rsidRPr="00FE6A18" w:rsidRDefault="00FE6A18" w:rsidP="00FE6A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F0137" w14:textId="77777777" w:rsidR="00FE6A18" w:rsidRDefault="00FE6A18" w:rsidP="00FE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18">
              <w:rPr>
                <w:rStyle w:val="WinCalendarHolidayBlue"/>
              </w:rPr>
              <w:t xml:space="preserve"> </w:t>
            </w:r>
          </w:p>
          <w:p w14:paraId="11E3319E" w14:textId="780718E1" w:rsidR="00FE6A18" w:rsidRPr="00FE6A18" w:rsidRDefault="00464AD6" w:rsidP="00FE6A18">
            <w:pPr>
              <w:pStyle w:val="CalendarText"/>
              <w:rPr>
                <w:rStyle w:val="WinCalendarBLANKCELLSTYLE0"/>
              </w:rPr>
            </w:pPr>
            <w:r w:rsidRPr="00C26C89">
              <w:rPr>
                <w:rStyle w:val="WinCalendarBLANKCELLSTYLE0"/>
                <w:sz w:val="28"/>
                <w:szCs w:val="28"/>
              </w:rPr>
              <w:t>Tuesday Stableford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AB836" w14:textId="77777777" w:rsidR="00FE6A18" w:rsidRPr="00FE6A18" w:rsidRDefault="00FE6A18" w:rsidP="00FE6A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C5CEA0" w14:textId="7149FE59" w:rsidR="00FE6A18" w:rsidRDefault="00FE6A18" w:rsidP="00FE6A18">
      <w:pPr>
        <w:spacing w:after="0" w:line="240" w:lineRule="auto"/>
      </w:pPr>
    </w:p>
    <w:sectPr w:rsidR="00FE6A18" w:rsidSect="00B0793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03BD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2DD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3367"/>
    <w:rsid w:val="00134C2B"/>
    <w:rsid w:val="00134FEB"/>
    <w:rsid w:val="0014090A"/>
    <w:rsid w:val="0014534C"/>
    <w:rsid w:val="00150F07"/>
    <w:rsid w:val="00152664"/>
    <w:rsid w:val="00157854"/>
    <w:rsid w:val="001610C1"/>
    <w:rsid w:val="00161CC4"/>
    <w:rsid w:val="00170464"/>
    <w:rsid w:val="00176905"/>
    <w:rsid w:val="00180343"/>
    <w:rsid w:val="0018366C"/>
    <w:rsid w:val="00186187"/>
    <w:rsid w:val="00187F13"/>
    <w:rsid w:val="001908D1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2E9D"/>
    <w:rsid w:val="002042D8"/>
    <w:rsid w:val="00204365"/>
    <w:rsid w:val="002218F4"/>
    <w:rsid w:val="00223E33"/>
    <w:rsid w:val="00225120"/>
    <w:rsid w:val="0022644F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6EED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44D2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2710"/>
    <w:rsid w:val="00354858"/>
    <w:rsid w:val="00356ABA"/>
    <w:rsid w:val="00362512"/>
    <w:rsid w:val="00374D29"/>
    <w:rsid w:val="003757BE"/>
    <w:rsid w:val="003768DC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3413"/>
    <w:rsid w:val="003D3590"/>
    <w:rsid w:val="003D4C0E"/>
    <w:rsid w:val="003D6A59"/>
    <w:rsid w:val="003D7476"/>
    <w:rsid w:val="003E3E63"/>
    <w:rsid w:val="003E5CFC"/>
    <w:rsid w:val="003F790F"/>
    <w:rsid w:val="00405422"/>
    <w:rsid w:val="004064A5"/>
    <w:rsid w:val="00410337"/>
    <w:rsid w:val="004147FB"/>
    <w:rsid w:val="00426922"/>
    <w:rsid w:val="00427CA0"/>
    <w:rsid w:val="004312C0"/>
    <w:rsid w:val="00434D62"/>
    <w:rsid w:val="00437865"/>
    <w:rsid w:val="004409A5"/>
    <w:rsid w:val="0044111F"/>
    <w:rsid w:val="00451D85"/>
    <w:rsid w:val="00453025"/>
    <w:rsid w:val="00453AFD"/>
    <w:rsid w:val="00456B57"/>
    <w:rsid w:val="00457781"/>
    <w:rsid w:val="004624D3"/>
    <w:rsid w:val="00463D05"/>
    <w:rsid w:val="00464AD6"/>
    <w:rsid w:val="00467BD4"/>
    <w:rsid w:val="00470A46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0D03"/>
    <w:rsid w:val="004B543E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237C"/>
    <w:rsid w:val="004F630D"/>
    <w:rsid w:val="004F76AE"/>
    <w:rsid w:val="005004BC"/>
    <w:rsid w:val="00502036"/>
    <w:rsid w:val="00502BE7"/>
    <w:rsid w:val="00503D4F"/>
    <w:rsid w:val="005119CE"/>
    <w:rsid w:val="00512559"/>
    <w:rsid w:val="00512BC0"/>
    <w:rsid w:val="0051392E"/>
    <w:rsid w:val="00517DCC"/>
    <w:rsid w:val="00517EA3"/>
    <w:rsid w:val="00521D44"/>
    <w:rsid w:val="005224DB"/>
    <w:rsid w:val="005253B8"/>
    <w:rsid w:val="00526866"/>
    <w:rsid w:val="00526899"/>
    <w:rsid w:val="00527263"/>
    <w:rsid w:val="0053155F"/>
    <w:rsid w:val="00540C83"/>
    <w:rsid w:val="00542F63"/>
    <w:rsid w:val="00556D48"/>
    <w:rsid w:val="00560968"/>
    <w:rsid w:val="005610D1"/>
    <w:rsid w:val="0056393C"/>
    <w:rsid w:val="00563B17"/>
    <w:rsid w:val="005668E7"/>
    <w:rsid w:val="00567AAE"/>
    <w:rsid w:val="00567ADB"/>
    <w:rsid w:val="005711C1"/>
    <w:rsid w:val="0057184F"/>
    <w:rsid w:val="00571B3F"/>
    <w:rsid w:val="0057377A"/>
    <w:rsid w:val="00575D35"/>
    <w:rsid w:val="00581495"/>
    <w:rsid w:val="00591E10"/>
    <w:rsid w:val="00592AC4"/>
    <w:rsid w:val="005962EB"/>
    <w:rsid w:val="00597392"/>
    <w:rsid w:val="005A1848"/>
    <w:rsid w:val="005A34CF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3F2A"/>
    <w:rsid w:val="005F4D4A"/>
    <w:rsid w:val="005F63DB"/>
    <w:rsid w:val="00605E2C"/>
    <w:rsid w:val="00606432"/>
    <w:rsid w:val="00622886"/>
    <w:rsid w:val="00625737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198D"/>
    <w:rsid w:val="006736DA"/>
    <w:rsid w:val="00677270"/>
    <w:rsid w:val="00684951"/>
    <w:rsid w:val="00685504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1E28"/>
    <w:rsid w:val="006C2F2C"/>
    <w:rsid w:val="006C4EEF"/>
    <w:rsid w:val="006C7FAC"/>
    <w:rsid w:val="006D0BD9"/>
    <w:rsid w:val="006E10F8"/>
    <w:rsid w:val="006E15E1"/>
    <w:rsid w:val="006E4534"/>
    <w:rsid w:val="006E54D4"/>
    <w:rsid w:val="006E5F90"/>
    <w:rsid w:val="006F0797"/>
    <w:rsid w:val="006F3A12"/>
    <w:rsid w:val="006F68B4"/>
    <w:rsid w:val="007131EF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078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138"/>
    <w:rsid w:val="008468B1"/>
    <w:rsid w:val="008468CD"/>
    <w:rsid w:val="00853734"/>
    <w:rsid w:val="00856991"/>
    <w:rsid w:val="00857DB5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58CE"/>
    <w:rsid w:val="008A390F"/>
    <w:rsid w:val="008B2035"/>
    <w:rsid w:val="008B2C9C"/>
    <w:rsid w:val="008B2EBF"/>
    <w:rsid w:val="008B562B"/>
    <w:rsid w:val="008B673F"/>
    <w:rsid w:val="008C083A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50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279D"/>
    <w:rsid w:val="00A05819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464F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41C4"/>
    <w:rsid w:val="00A95BF2"/>
    <w:rsid w:val="00AA2271"/>
    <w:rsid w:val="00AA40AE"/>
    <w:rsid w:val="00AB3805"/>
    <w:rsid w:val="00AB4D03"/>
    <w:rsid w:val="00AC1257"/>
    <w:rsid w:val="00AC143C"/>
    <w:rsid w:val="00AC4BB5"/>
    <w:rsid w:val="00AD4AC9"/>
    <w:rsid w:val="00AD4BB2"/>
    <w:rsid w:val="00AD5FC2"/>
    <w:rsid w:val="00AE1742"/>
    <w:rsid w:val="00AE1F51"/>
    <w:rsid w:val="00AE63DA"/>
    <w:rsid w:val="00AF1506"/>
    <w:rsid w:val="00AF1F36"/>
    <w:rsid w:val="00AF3DC1"/>
    <w:rsid w:val="00AF7F84"/>
    <w:rsid w:val="00B0539B"/>
    <w:rsid w:val="00B06A38"/>
    <w:rsid w:val="00B07938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39C6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601E"/>
    <w:rsid w:val="00BC31D5"/>
    <w:rsid w:val="00BC64E2"/>
    <w:rsid w:val="00BE1929"/>
    <w:rsid w:val="00BF7DC8"/>
    <w:rsid w:val="00C030D4"/>
    <w:rsid w:val="00C134E7"/>
    <w:rsid w:val="00C13814"/>
    <w:rsid w:val="00C142CE"/>
    <w:rsid w:val="00C15206"/>
    <w:rsid w:val="00C178A1"/>
    <w:rsid w:val="00C2099D"/>
    <w:rsid w:val="00C26C89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6DB5"/>
    <w:rsid w:val="00C57537"/>
    <w:rsid w:val="00C60700"/>
    <w:rsid w:val="00C61FC5"/>
    <w:rsid w:val="00C6391A"/>
    <w:rsid w:val="00C70F4E"/>
    <w:rsid w:val="00C75B31"/>
    <w:rsid w:val="00C75EEE"/>
    <w:rsid w:val="00C846A2"/>
    <w:rsid w:val="00C84C72"/>
    <w:rsid w:val="00C86CCE"/>
    <w:rsid w:val="00C93A45"/>
    <w:rsid w:val="00C971ED"/>
    <w:rsid w:val="00C97915"/>
    <w:rsid w:val="00C97F8B"/>
    <w:rsid w:val="00CA3F63"/>
    <w:rsid w:val="00CA4E2D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2EC1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0A0"/>
    <w:rsid w:val="00DE7356"/>
    <w:rsid w:val="00DF585C"/>
    <w:rsid w:val="00DF7ACC"/>
    <w:rsid w:val="00E129C6"/>
    <w:rsid w:val="00E12BD4"/>
    <w:rsid w:val="00E13ECC"/>
    <w:rsid w:val="00E177DE"/>
    <w:rsid w:val="00E23D62"/>
    <w:rsid w:val="00E25D69"/>
    <w:rsid w:val="00E26B59"/>
    <w:rsid w:val="00E26D61"/>
    <w:rsid w:val="00E31812"/>
    <w:rsid w:val="00E3416D"/>
    <w:rsid w:val="00E349F9"/>
    <w:rsid w:val="00E370D7"/>
    <w:rsid w:val="00E37305"/>
    <w:rsid w:val="00E376A0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2FDF"/>
    <w:rsid w:val="00E91E2E"/>
    <w:rsid w:val="00E96091"/>
    <w:rsid w:val="00E969C2"/>
    <w:rsid w:val="00EA2656"/>
    <w:rsid w:val="00EA2F42"/>
    <w:rsid w:val="00EA4C57"/>
    <w:rsid w:val="00EA5301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7C4A"/>
    <w:rsid w:val="00EF4F95"/>
    <w:rsid w:val="00EF6055"/>
    <w:rsid w:val="00EF7E5C"/>
    <w:rsid w:val="00F01046"/>
    <w:rsid w:val="00F0725B"/>
    <w:rsid w:val="00F1287B"/>
    <w:rsid w:val="00F14A28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6BDE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4AEE"/>
    <w:rsid w:val="00FB6E9A"/>
    <w:rsid w:val="00FC0E10"/>
    <w:rsid w:val="00FC5370"/>
    <w:rsid w:val="00FD1AD0"/>
    <w:rsid w:val="00FD726B"/>
    <w:rsid w:val="00FD79F3"/>
    <w:rsid w:val="00FE2319"/>
    <w:rsid w:val="00FE3EB4"/>
    <w:rsid w:val="00FE698B"/>
    <w:rsid w:val="00FE6A18"/>
    <w:rsid w:val="00FF0B2A"/>
    <w:rsid w:val="00FF3EBD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8115"/>
  <w15:chartTrackingRefBased/>
  <w15:docId w15:val="{9F66C585-37DF-4CAE-A939-B7627FD0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A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A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A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A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6A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6A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png"/><Relationship Id="rId27" Type="http://schemas.openxmlformats.org/officeDocument/2006/relationships/image" Target="media/image23.jpg"/><Relationship Id="rId30" Type="http://schemas.openxmlformats.org/officeDocument/2006/relationships/image" Target="media/image26.jpeg"/><Relationship Id="rId35" Type="http://schemas.openxmlformats.org/officeDocument/2006/relationships/image" Target="media/image31.jpg"/><Relationship Id="rId43" Type="http://schemas.openxmlformats.org/officeDocument/2006/relationships/image" Target="media/image39.png"/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0" Type="http://schemas.openxmlformats.org/officeDocument/2006/relationships/image" Target="media/image16.jpeg"/><Relationship Id="rId41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Armidale Golf Club</cp:lastModifiedBy>
  <cp:revision>42</cp:revision>
  <dcterms:created xsi:type="dcterms:W3CDTF">2023-11-14T02:08:00Z</dcterms:created>
  <dcterms:modified xsi:type="dcterms:W3CDTF">2024-04-29T05:00:00Z</dcterms:modified>
  <cp:category>Blank Calendar</cp:category>
</cp:coreProperties>
</file>